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30" w:rsidRPr="00CD66D7" w:rsidRDefault="00DF2DE5" w:rsidP="006E1AC1">
      <w:pPr>
        <w:pStyle w:val="Ttulo1"/>
        <w:rPr>
          <w:sz w:val="24"/>
          <w:lang w:val="eu-ES"/>
        </w:rPr>
      </w:pPr>
      <w:r w:rsidRPr="00CD66D7">
        <w:rPr>
          <w:sz w:val="24"/>
          <w:lang w:val="eu-ES"/>
        </w:rPr>
        <w:t>Berdinen arteko jazarpena: behaketa-orria</w:t>
      </w:r>
    </w:p>
    <w:p w:rsidR="00DF2DE5" w:rsidRPr="00CD66D7" w:rsidRDefault="00605C88" w:rsidP="006E1AC1">
      <w:pPr>
        <w:pStyle w:val="Ttulo2"/>
        <w:rPr>
          <w:b/>
          <w:sz w:val="24"/>
          <w:lang w:val="eu-ES"/>
        </w:rPr>
      </w:pPr>
      <w:r>
        <w:rPr>
          <w:b/>
          <w:sz w:val="24"/>
          <w:lang w:val="eu-ES"/>
        </w:rPr>
        <w:t>BALIZKO JAZARPENA PAIRATZEN ARI DEN IKASLEA</w:t>
      </w:r>
    </w:p>
    <w:p w:rsidR="00446543" w:rsidRPr="00CD66D7" w:rsidRDefault="00446543" w:rsidP="00CD66D7">
      <w:pPr>
        <w:jc w:val="both"/>
        <w:rPr>
          <w:sz w:val="24"/>
          <w:lang w:val="eu-ES"/>
        </w:rPr>
      </w:pPr>
      <w:r w:rsidRPr="00CD66D7">
        <w:rPr>
          <w:sz w:val="24"/>
          <w:lang w:val="eu-ES"/>
        </w:rPr>
        <w:t xml:space="preserve">Jazarpena, </w:t>
      </w:r>
      <w:r w:rsidR="003B19F2" w:rsidRPr="00CD66D7">
        <w:rPr>
          <w:sz w:val="24"/>
          <w:lang w:val="eu-ES"/>
        </w:rPr>
        <w:t xml:space="preserve">tratu txarra edo </w:t>
      </w:r>
      <w:r w:rsidR="00E21AC9" w:rsidRPr="00CD66D7">
        <w:rPr>
          <w:sz w:val="24"/>
          <w:lang w:val="eu-ES"/>
        </w:rPr>
        <w:t>beldurraraztea</w:t>
      </w:r>
      <w:r w:rsidRPr="00CD66D7">
        <w:rPr>
          <w:sz w:val="24"/>
          <w:lang w:val="eu-ES"/>
        </w:rPr>
        <w:t xml:space="preserve"> jasaten ari den biktimak normalki ez dio bere egoera helduari –</w:t>
      </w:r>
      <w:r w:rsidR="00E21AC9" w:rsidRPr="00CD66D7">
        <w:rPr>
          <w:sz w:val="24"/>
          <w:lang w:val="eu-ES"/>
        </w:rPr>
        <w:t xml:space="preserve"> </w:t>
      </w:r>
      <w:r w:rsidRPr="00CD66D7">
        <w:rPr>
          <w:sz w:val="24"/>
          <w:lang w:val="eu-ES"/>
        </w:rPr>
        <w:t>guraso zein irakasle</w:t>
      </w:r>
      <w:r w:rsidR="00E21AC9" w:rsidRPr="00CD66D7">
        <w:rPr>
          <w:sz w:val="24"/>
          <w:lang w:val="eu-ES"/>
        </w:rPr>
        <w:t xml:space="preserve"> </w:t>
      </w:r>
      <w:r w:rsidRPr="00CD66D7">
        <w:rPr>
          <w:sz w:val="24"/>
          <w:lang w:val="eu-ES"/>
        </w:rPr>
        <w:t>– kontatzen. Hori dela eta</w:t>
      </w:r>
      <w:r w:rsidR="00894390">
        <w:rPr>
          <w:sz w:val="24"/>
          <w:lang w:val="eu-ES"/>
        </w:rPr>
        <w:t>,</w:t>
      </w:r>
      <w:r w:rsidRPr="00CD66D7">
        <w:rPr>
          <w:sz w:val="24"/>
          <w:lang w:val="eu-ES"/>
        </w:rPr>
        <w:t xml:space="preserve"> honako adierazle </w:t>
      </w:r>
      <w:r w:rsidR="003B19F2" w:rsidRPr="00CD66D7">
        <w:rPr>
          <w:sz w:val="24"/>
          <w:lang w:val="eu-ES"/>
        </w:rPr>
        <w:t xml:space="preserve">edo sintomak </w:t>
      </w:r>
      <w:r w:rsidR="00941B2D" w:rsidRPr="00CD66D7">
        <w:rPr>
          <w:sz w:val="24"/>
          <w:lang w:val="eu-ES"/>
        </w:rPr>
        <w:t>hautemango ditugu tratu txarrik jasaten ari den edo ez antzemateko.</w:t>
      </w:r>
    </w:p>
    <w:p w:rsidR="00941B2D" w:rsidRPr="00CD66D7" w:rsidRDefault="00941B2D" w:rsidP="00CD66D7">
      <w:pPr>
        <w:jc w:val="both"/>
        <w:rPr>
          <w:sz w:val="24"/>
          <w:lang w:val="eu-ES"/>
        </w:rPr>
      </w:pPr>
      <w:r w:rsidRPr="00CD66D7">
        <w:rPr>
          <w:sz w:val="24"/>
          <w:lang w:val="eu-ES"/>
        </w:rPr>
        <w:t>Jarraian ditugun adierazle hauek ez dute beti tratu txarra sorburu;  beraz, gelakide, lagun, guraso zein irakasleek emandako informazioekin osatu eta alderatuko dugu.</w:t>
      </w:r>
    </w:p>
    <w:p w:rsidR="006E1AC1" w:rsidRPr="00CD66D7" w:rsidRDefault="006E1AC1" w:rsidP="00CD66D7">
      <w:pPr>
        <w:jc w:val="both"/>
        <w:rPr>
          <w:sz w:val="24"/>
          <w:lang w:val="eu-ES"/>
        </w:rPr>
      </w:pPr>
      <w:r w:rsidRPr="00CD66D7">
        <w:rPr>
          <w:sz w:val="24"/>
          <w:lang w:val="eu-ES"/>
        </w:rPr>
        <w:t>Behaketa-orri hau etxean zein eskolan erabili daiteke.</w:t>
      </w:r>
    </w:p>
    <w:p w:rsidR="00E21AC9" w:rsidRPr="00E21AC9" w:rsidRDefault="00E21AC9">
      <w:pPr>
        <w:rPr>
          <w:sz w:val="22"/>
          <w:lang w:val="eu-ES"/>
        </w:rPr>
      </w:pPr>
      <w:r w:rsidRPr="00E21AC9">
        <w:rPr>
          <w:sz w:val="22"/>
          <w:lang w:val="eu-ES"/>
        </w:rPr>
        <w:br w:type="page"/>
      </w:r>
    </w:p>
    <w:p w:rsidR="006E1AC1" w:rsidRPr="00B354AB" w:rsidRDefault="00A714AE" w:rsidP="00A714AE">
      <w:pPr>
        <w:tabs>
          <w:tab w:val="left" w:pos="3015"/>
          <w:tab w:val="center" w:pos="4252"/>
        </w:tabs>
        <w:rPr>
          <w:b/>
          <w:sz w:val="28"/>
          <w:lang w:val="eu-ES"/>
        </w:rPr>
      </w:pPr>
      <w:r>
        <w:rPr>
          <w:b/>
          <w:sz w:val="24"/>
          <w:lang w:val="eu-ES"/>
        </w:rPr>
        <w:lastRenderedPageBreak/>
        <w:tab/>
      </w:r>
      <w:r w:rsidR="00CD66D7" w:rsidRPr="00B354AB">
        <w:rPr>
          <w:b/>
          <w:sz w:val="24"/>
          <w:lang w:val="eu-ES"/>
        </w:rPr>
        <w:t>BEHAKETA-ORRIA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306"/>
      </w:tblGrid>
      <w:tr w:rsidR="00941B2D" w:rsidRPr="00A714AE" w:rsidTr="00E21AC9">
        <w:tc>
          <w:tcPr>
            <w:tcW w:w="4786" w:type="dxa"/>
            <w:shd w:val="clear" w:color="auto" w:fill="B8CCE4" w:themeFill="accent1" w:themeFillTint="66"/>
            <w:vAlign w:val="center"/>
          </w:tcPr>
          <w:p w:rsidR="00941B2D" w:rsidRPr="00A714AE" w:rsidRDefault="00C27E94" w:rsidP="00E21AC9">
            <w:pPr>
              <w:spacing w:before="0"/>
              <w:jc w:val="center"/>
              <w:rPr>
                <w:b/>
                <w:sz w:val="22"/>
                <w:szCs w:val="22"/>
                <w:lang w:val="eu-ES"/>
              </w:rPr>
            </w:pPr>
            <w:r w:rsidRPr="00A714AE">
              <w:rPr>
                <w:b/>
                <w:sz w:val="22"/>
                <w:szCs w:val="22"/>
                <w:lang w:val="eu-ES"/>
              </w:rPr>
              <w:t>Etxe</w:t>
            </w:r>
            <w:r w:rsidR="00E21AC9" w:rsidRPr="00A714AE">
              <w:rPr>
                <w:b/>
                <w:sz w:val="22"/>
                <w:szCs w:val="22"/>
                <w:lang w:val="eu-ES"/>
              </w:rPr>
              <w:t>an</w:t>
            </w:r>
            <w:r w:rsidRPr="00A714AE">
              <w:rPr>
                <w:b/>
                <w:sz w:val="22"/>
                <w:szCs w:val="22"/>
                <w:lang w:val="eu-ES"/>
              </w:rPr>
              <w:t xml:space="preserve"> zein eskola-giroan gertatutako adierazleak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41B2D" w:rsidRPr="00A714AE" w:rsidRDefault="00941B2D" w:rsidP="00E21AC9">
            <w:pPr>
              <w:spacing w:before="0"/>
              <w:jc w:val="center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Inoiz ez</w:t>
            </w:r>
            <w:r w:rsidR="006E1AC1" w:rsidRPr="00A714AE">
              <w:rPr>
                <w:sz w:val="22"/>
                <w:szCs w:val="22"/>
                <w:lang w:val="eu-ES"/>
              </w:rPr>
              <w:t xml:space="preserve"> dut ikusi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41B2D" w:rsidRPr="00A714AE" w:rsidRDefault="00941B2D" w:rsidP="00E21AC9">
            <w:pPr>
              <w:spacing w:before="0"/>
              <w:jc w:val="center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Noizbait</w:t>
            </w:r>
            <w:r w:rsidR="006E1AC1" w:rsidRPr="00A714AE">
              <w:rPr>
                <w:sz w:val="22"/>
                <w:szCs w:val="22"/>
                <w:lang w:val="eu-ES"/>
              </w:rPr>
              <w:t xml:space="preserve"> ikusi dut</w:t>
            </w:r>
          </w:p>
        </w:tc>
        <w:tc>
          <w:tcPr>
            <w:tcW w:w="1306" w:type="dxa"/>
            <w:shd w:val="clear" w:color="auto" w:fill="B8CCE4" w:themeFill="accent1" w:themeFillTint="66"/>
            <w:vAlign w:val="center"/>
          </w:tcPr>
          <w:p w:rsidR="00941B2D" w:rsidRPr="00A714AE" w:rsidRDefault="00941B2D" w:rsidP="00E21AC9">
            <w:pPr>
              <w:spacing w:before="0"/>
              <w:jc w:val="center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Sarritan</w:t>
            </w:r>
            <w:r w:rsidR="006E1AC1" w:rsidRPr="00A714AE">
              <w:rPr>
                <w:sz w:val="22"/>
                <w:szCs w:val="22"/>
                <w:lang w:val="eu-ES"/>
              </w:rPr>
              <w:t xml:space="preserve"> ikusi dut</w:t>
            </w:r>
          </w:p>
        </w:tc>
      </w:tr>
      <w:tr w:rsidR="00941B2D" w:rsidRPr="00A714AE" w:rsidTr="00E21AC9">
        <w:trPr>
          <w:trHeight w:val="428"/>
        </w:trPr>
        <w:tc>
          <w:tcPr>
            <w:tcW w:w="4786" w:type="dxa"/>
            <w:vAlign w:val="center"/>
          </w:tcPr>
          <w:p w:rsidR="00941B2D" w:rsidRPr="00A714AE" w:rsidRDefault="00C27E94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Gelakideekin harreman</w:t>
            </w:r>
            <w:r w:rsidR="004B7261" w:rsidRPr="00A714AE">
              <w:rPr>
                <w:sz w:val="22"/>
                <w:szCs w:val="22"/>
                <w:lang w:val="eu-ES"/>
              </w:rPr>
              <w:t>etan jar</w:t>
            </w:r>
            <w:r w:rsidRPr="00A714AE">
              <w:rPr>
                <w:sz w:val="22"/>
                <w:szCs w:val="22"/>
                <w:lang w:val="eu-ES"/>
              </w:rPr>
              <w:t>tzeko zailtasunak ditu.</w:t>
            </w:r>
          </w:p>
        </w:tc>
        <w:tc>
          <w:tcPr>
            <w:tcW w:w="127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941B2D" w:rsidRPr="00A714AE" w:rsidTr="00E21AC9">
        <w:trPr>
          <w:trHeight w:val="562"/>
        </w:trPr>
        <w:tc>
          <w:tcPr>
            <w:tcW w:w="4786" w:type="dxa"/>
            <w:vAlign w:val="center"/>
          </w:tcPr>
          <w:p w:rsidR="00941B2D" w:rsidRPr="00A714AE" w:rsidRDefault="00C27E94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Irakasleekin harreman</w:t>
            </w:r>
            <w:r w:rsidR="004B7261" w:rsidRPr="00A714AE">
              <w:rPr>
                <w:sz w:val="22"/>
                <w:szCs w:val="22"/>
                <w:lang w:val="eu-ES"/>
              </w:rPr>
              <w:t>etan jar</w:t>
            </w:r>
            <w:r w:rsidRPr="00A714AE">
              <w:rPr>
                <w:sz w:val="22"/>
                <w:szCs w:val="22"/>
                <w:lang w:val="eu-ES"/>
              </w:rPr>
              <w:t>tzeko zailtasunak ditu.</w:t>
            </w:r>
          </w:p>
        </w:tc>
        <w:tc>
          <w:tcPr>
            <w:tcW w:w="127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941B2D" w:rsidRPr="00A714AE" w:rsidTr="00E21AC9">
        <w:tc>
          <w:tcPr>
            <w:tcW w:w="4786" w:type="dxa"/>
            <w:vAlign w:val="center"/>
          </w:tcPr>
          <w:p w:rsidR="00941B2D" w:rsidRPr="00A714AE" w:rsidRDefault="00C27E94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 xml:space="preserve">Gogo-aldartean </w:t>
            </w:r>
            <w:r w:rsidR="004B7261" w:rsidRPr="00A714AE">
              <w:rPr>
                <w:sz w:val="22"/>
                <w:szCs w:val="22"/>
                <w:lang w:val="eu-ES"/>
              </w:rPr>
              <w:t>gorabeherak</w:t>
            </w:r>
            <w:r w:rsidRPr="00A714AE">
              <w:rPr>
                <w:sz w:val="22"/>
                <w:szCs w:val="22"/>
                <w:lang w:val="eu-ES"/>
              </w:rPr>
              <w:t>: triste eta etsituta dago arrazoi nabarmenik gabe.</w:t>
            </w:r>
          </w:p>
        </w:tc>
        <w:tc>
          <w:tcPr>
            <w:tcW w:w="127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941B2D" w:rsidRPr="00A714AE" w:rsidTr="00E21AC9">
        <w:trPr>
          <w:trHeight w:val="522"/>
        </w:trPr>
        <w:tc>
          <w:tcPr>
            <w:tcW w:w="4786" w:type="dxa"/>
            <w:vAlign w:val="center"/>
          </w:tcPr>
          <w:p w:rsidR="00941B2D" w:rsidRPr="00A714AE" w:rsidRDefault="00C27E94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Arraro eta iheskor ageri da.</w:t>
            </w:r>
          </w:p>
        </w:tc>
        <w:tc>
          <w:tcPr>
            <w:tcW w:w="127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941B2D" w:rsidRPr="00A714AE" w:rsidTr="00E21AC9">
        <w:trPr>
          <w:trHeight w:val="544"/>
        </w:trPr>
        <w:tc>
          <w:tcPr>
            <w:tcW w:w="4786" w:type="dxa"/>
            <w:vAlign w:val="center"/>
          </w:tcPr>
          <w:p w:rsidR="00941B2D" w:rsidRPr="00A714AE" w:rsidRDefault="00C27E94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Amorrua adierazten du egoera arraroetan.</w:t>
            </w:r>
          </w:p>
        </w:tc>
        <w:tc>
          <w:tcPr>
            <w:tcW w:w="127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941B2D" w:rsidRPr="00A714AE" w:rsidTr="00E21AC9">
        <w:tc>
          <w:tcPr>
            <w:tcW w:w="4786" w:type="dxa"/>
            <w:vAlign w:val="center"/>
          </w:tcPr>
          <w:p w:rsidR="00941B2D" w:rsidRPr="00A714AE" w:rsidRDefault="00C27E94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Ubeldurak, zauriak eta atzamarkadak ditu eta azalpenik ez du topatzen.</w:t>
            </w:r>
          </w:p>
        </w:tc>
        <w:tc>
          <w:tcPr>
            <w:tcW w:w="127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941B2D" w:rsidRPr="00A714AE" w:rsidTr="00E21AC9">
        <w:trPr>
          <w:trHeight w:val="446"/>
        </w:trPr>
        <w:tc>
          <w:tcPr>
            <w:tcW w:w="4786" w:type="dxa"/>
            <w:vAlign w:val="center"/>
          </w:tcPr>
          <w:p w:rsidR="00941B2D" w:rsidRPr="00A714AE" w:rsidRDefault="00C27E94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Arropa urratuta duela ageri da.</w:t>
            </w:r>
          </w:p>
        </w:tc>
        <w:tc>
          <w:tcPr>
            <w:tcW w:w="127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941B2D" w:rsidRPr="00A714AE" w:rsidRDefault="00941B2D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C27E94" w:rsidRPr="00A714AE" w:rsidTr="00E21AC9">
        <w:tc>
          <w:tcPr>
            <w:tcW w:w="4786" w:type="dxa"/>
            <w:vAlign w:val="center"/>
          </w:tcPr>
          <w:p w:rsidR="00C27E94" w:rsidRPr="00A714AE" w:rsidRDefault="00C27E94" w:rsidP="00A714AE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 xml:space="preserve">Puskatutako gauzak ekartzen ditu, edo </w:t>
            </w:r>
            <w:r w:rsidR="00A714AE">
              <w:rPr>
                <w:sz w:val="22"/>
                <w:szCs w:val="22"/>
                <w:lang w:val="eu-ES"/>
              </w:rPr>
              <w:t xml:space="preserve">bere gauzak </w:t>
            </w:r>
            <w:r w:rsidRPr="00A714AE">
              <w:rPr>
                <w:sz w:val="22"/>
                <w:szCs w:val="22"/>
                <w:lang w:val="eu-ES"/>
              </w:rPr>
              <w:t xml:space="preserve"> desagertzen zaizkio.</w:t>
            </w:r>
          </w:p>
        </w:tc>
        <w:tc>
          <w:tcPr>
            <w:tcW w:w="127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C27E94" w:rsidRPr="00A714AE" w:rsidTr="00E21AC9">
        <w:trPr>
          <w:trHeight w:val="574"/>
        </w:trPr>
        <w:tc>
          <w:tcPr>
            <w:tcW w:w="4786" w:type="dxa"/>
            <w:vAlign w:val="center"/>
          </w:tcPr>
          <w:p w:rsidR="00C27E94" w:rsidRPr="00A714AE" w:rsidRDefault="00C27E94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Gelako materiala falta zaio.</w:t>
            </w:r>
          </w:p>
        </w:tc>
        <w:tc>
          <w:tcPr>
            <w:tcW w:w="127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C27E94" w:rsidRPr="00A714AE" w:rsidTr="00E21AC9">
        <w:trPr>
          <w:trHeight w:val="479"/>
        </w:trPr>
        <w:tc>
          <w:tcPr>
            <w:tcW w:w="4786" w:type="dxa"/>
            <w:vAlign w:val="center"/>
          </w:tcPr>
          <w:p w:rsidR="00C27E94" w:rsidRPr="00A714AE" w:rsidRDefault="00C27E94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Adigalkor</w:t>
            </w:r>
            <w:r w:rsidR="00582476" w:rsidRPr="00A714AE">
              <w:rPr>
                <w:sz w:val="22"/>
                <w:szCs w:val="22"/>
                <w:lang w:val="eu-ES"/>
              </w:rPr>
              <w:t>, ahazkor ageri da, kontzentratzeko arazoekin.</w:t>
            </w:r>
          </w:p>
        </w:tc>
        <w:tc>
          <w:tcPr>
            <w:tcW w:w="127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C27E94" w:rsidRPr="00A714AE" w:rsidTr="00E21AC9">
        <w:tc>
          <w:tcPr>
            <w:tcW w:w="4786" w:type="dxa"/>
            <w:vAlign w:val="center"/>
          </w:tcPr>
          <w:p w:rsidR="00C27E94" w:rsidRPr="00A714AE" w:rsidRDefault="00582476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Eskolako lanen interesa galdu du;  errendimendu akademikoa jaitsi da.</w:t>
            </w:r>
          </w:p>
        </w:tc>
        <w:tc>
          <w:tcPr>
            <w:tcW w:w="127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C27E94" w:rsidRPr="00A714AE" w:rsidTr="00E21AC9">
        <w:trPr>
          <w:trHeight w:val="570"/>
        </w:trPr>
        <w:tc>
          <w:tcPr>
            <w:tcW w:w="4786" w:type="dxa"/>
            <w:vAlign w:val="center"/>
          </w:tcPr>
          <w:p w:rsidR="00C27E94" w:rsidRPr="00A714AE" w:rsidRDefault="00582476" w:rsidP="00A714AE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Aisialdirako lagun</w:t>
            </w:r>
            <w:r w:rsidR="00A714AE">
              <w:rPr>
                <w:sz w:val="22"/>
                <w:szCs w:val="22"/>
                <w:lang w:val="eu-ES"/>
              </w:rPr>
              <w:t>i</w:t>
            </w:r>
            <w:r w:rsidRPr="00A714AE">
              <w:rPr>
                <w:sz w:val="22"/>
                <w:szCs w:val="22"/>
                <w:lang w:val="eu-ES"/>
              </w:rPr>
              <w:t>k ez ditu.</w:t>
            </w:r>
          </w:p>
        </w:tc>
        <w:tc>
          <w:tcPr>
            <w:tcW w:w="127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C27E94" w:rsidRPr="00A714AE" w:rsidTr="00E21AC9">
        <w:trPr>
          <w:trHeight w:val="573"/>
        </w:trPr>
        <w:tc>
          <w:tcPr>
            <w:tcW w:w="4786" w:type="dxa"/>
            <w:vAlign w:val="center"/>
          </w:tcPr>
          <w:p w:rsidR="00C27E94" w:rsidRPr="00A714AE" w:rsidRDefault="00582476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Ikastetxera joateko beldur da.</w:t>
            </w:r>
          </w:p>
        </w:tc>
        <w:tc>
          <w:tcPr>
            <w:tcW w:w="127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C27E94" w:rsidRPr="00A714AE" w:rsidTr="00E21AC9">
        <w:tc>
          <w:tcPr>
            <w:tcW w:w="4786" w:type="dxa"/>
            <w:vAlign w:val="center"/>
          </w:tcPr>
          <w:p w:rsidR="00C27E94" w:rsidRPr="00A714AE" w:rsidRDefault="00582476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Etxetik ikastetxera joan-etorrietarako bide ez-ohikoa eta luzea hartzen du.</w:t>
            </w:r>
          </w:p>
        </w:tc>
        <w:tc>
          <w:tcPr>
            <w:tcW w:w="127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C27E94" w:rsidRPr="00A714AE" w:rsidRDefault="00C27E94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582476" w:rsidRPr="00A714AE" w:rsidTr="00E21AC9">
        <w:tc>
          <w:tcPr>
            <w:tcW w:w="4786" w:type="dxa"/>
            <w:vAlign w:val="center"/>
          </w:tcPr>
          <w:p w:rsidR="00582476" w:rsidRPr="00A714AE" w:rsidRDefault="00582476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Aitzakiak jartzen ditu edo gaixo-plantak egiten ditu eskolara ez joateko.</w:t>
            </w: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582476" w:rsidRPr="00A714AE" w:rsidTr="00E21AC9">
        <w:tc>
          <w:tcPr>
            <w:tcW w:w="4786" w:type="dxa"/>
            <w:vAlign w:val="center"/>
          </w:tcPr>
          <w:p w:rsidR="00582476" w:rsidRPr="00A714AE" w:rsidRDefault="00582476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Arauen aurrean etengabe oldarkor ageri da, edo otzanegi.</w:t>
            </w: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582476" w:rsidRPr="00A714AE" w:rsidTr="00E21AC9">
        <w:tc>
          <w:tcPr>
            <w:tcW w:w="4786" w:type="dxa"/>
            <w:vAlign w:val="center"/>
          </w:tcPr>
          <w:p w:rsidR="00582476" w:rsidRPr="00A714AE" w:rsidRDefault="004B7261" w:rsidP="008A719A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Taxuzko arra</w:t>
            </w:r>
            <w:r w:rsidR="008A719A" w:rsidRPr="00A714AE">
              <w:rPr>
                <w:sz w:val="22"/>
                <w:szCs w:val="22"/>
                <w:lang w:val="eu-ES"/>
              </w:rPr>
              <w:t>zoirik ez du ematen hutsegitea z</w:t>
            </w:r>
            <w:r w:rsidRPr="00A714AE">
              <w:rPr>
                <w:sz w:val="22"/>
                <w:szCs w:val="22"/>
                <w:lang w:val="eu-ES"/>
              </w:rPr>
              <w:t>uritzeko, non egon den eta zergatik ia azaldu ezinik.</w:t>
            </w: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582476" w:rsidRPr="00A714AE" w:rsidTr="00E21AC9">
        <w:tc>
          <w:tcPr>
            <w:tcW w:w="4786" w:type="dxa"/>
            <w:vAlign w:val="center"/>
          </w:tcPr>
          <w:p w:rsidR="00582476" w:rsidRPr="00A714AE" w:rsidRDefault="004B7261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Ondoezik ageri da askotan: buruko mina, sabeleko mina</w:t>
            </w:r>
            <w:r w:rsidR="008A719A" w:rsidRPr="00A714AE">
              <w:rPr>
                <w:sz w:val="22"/>
                <w:szCs w:val="22"/>
                <w:lang w:val="eu-ES"/>
              </w:rPr>
              <w:t xml:space="preserve"> </w:t>
            </w:r>
            <w:r w:rsidRPr="00A714AE">
              <w:rPr>
                <w:sz w:val="22"/>
                <w:szCs w:val="22"/>
                <w:lang w:val="eu-ES"/>
              </w:rPr>
              <w:t>…</w:t>
            </w: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582476" w:rsidRPr="00A714AE" w:rsidTr="00E21AC9">
        <w:tc>
          <w:tcPr>
            <w:tcW w:w="4786" w:type="dxa"/>
            <w:vAlign w:val="center"/>
          </w:tcPr>
          <w:p w:rsidR="00582476" w:rsidRPr="00A714AE" w:rsidRDefault="004B7261" w:rsidP="0038589D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 xml:space="preserve">Urduri ageri da: lo egiteko arazoak, </w:t>
            </w:r>
            <w:proofErr w:type="spellStart"/>
            <w:r w:rsidRPr="00A714AE">
              <w:rPr>
                <w:sz w:val="22"/>
                <w:szCs w:val="22"/>
                <w:lang w:val="eu-ES"/>
              </w:rPr>
              <w:t>enuresia</w:t>
            </w:r>
            <w:proofErr w:type="spellEnd"/>
            <w:r w:rsidRPr="00A714AE">
              <w:rPr>
                <w:sz w:val="22"/>
                <w:szCs w:val="22"/>
                <w:lang w:val="eu-ES"/>
              </w:rPr>
              <w:t xml:space="preserve">, </w:t>
            </w:r>
            <w:proofErr w:type="spellStart"/>
            <w:r w:rsidRPr="00A714AE">
              <w:rPr>
                <w:sz w:val="22"/>
                <w:szCs w:val="22"/>
                <w:lang w:val="eu-ES"/>
              </w:rPr>
              <w:t>tik-ak</w:t>
            </w:r>
            <w:proofErr w:type="spellEnd"/>
            <w:r w:rsidRPr="00A714AE">
              <w:rPr>
                <w:sz w:val="22"/>
                <w:szCs w:val="22"/>
                <w:lang w:val="eu-ES"/>
              </w:rPr>
              <w:t xml:space="preserve">, suminkortasuna, beldur </w:t>
            </w:r>
            <w:r w:rsidR="008A719A" w:rsidRPr="00A714AE">
              <w:rPr>
                <w:sz w:val="22"/>
                <w:szCs w:val="22"/>
                <w:lang w:val="eu-ES"/>
              </w:rPr>
              <w:t>irrazionala</w:t>
            </w:r>
            <w:r w:rsidRPr="00A714AE">
              <w:rPr>
                <w:sz w:val="22"/>
                <w:szCs w:val="22"/>
                <w:lang w:val="eu-ES"/>
              </w:rPr>
              <w:t>.</w:t>
            </w: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582476" w:rsidRPr="00A714AE" w:rsidTr="00E21AC9">
        <w:trPr>
          <w:trHeight w:val="481"/>
        </w:trPr>
        <w:tc>
          <w:tcPr>
            <w:tcW w:w="4786" w:type="dxa"/>
            <w:vAlign w:val="center"/>
          </w:tcPr>
          <w:p w:rsidR="00582476" w:rsidRPr="00A714AE" w:rsidRDefault="004B7261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Apetitu-galera</w:t>
            </w: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582476" w:rsidRPr="00A714AE" w:rsidTr="00E21AC9">
        <w:trPr>
          <w:trHeight w:val="517"/>
        </w:trPr>
        <w:tc>
          <w:tcPr>
            <w:tcW w:w="4786" w:type="dxa"/>
            <w:vAlign w:val="center"/>
          </w:tcPr>
          <w:p w:rsidR="00582476" w:rsidRPr="00A714AE" w:rsidRDefault="004B7261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Dirua eskatzen du zertarako behar duen azaldu gabe.</w:t>
            </w: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582476" w:rsidRPr="00A714AE" w:rsidTr="00E21AC9">
        <w:tc>
          <w:tcPr>
            <w:tcW w:w="4786" w:type="dxa"/>
            <w:vAlign w:val="center"/>
          </w:tcPr>
          <w:p w:rsidR="00582476" w:rsidRPr="00A714AE" w:rsidRDefault="004B7261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Anai-arrebak erasotzen ditu, orain artean gertatu ez bezala.</w:t>
            </w: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  <w:tr w:rsidR="00582476" w:rsidRPr="00A714AE" w:rsidTr="00CD66D7">
        <w:trPr>
          <w:trHeight w:val="449"/>
        </w:trPr>
        <w:tc>
          <w:tcPr>
            <w:tcW w:w="4786" w:type="dxa"/>
            <w:vAlign w:val="center"/>
          </w:tcPr>
          <w:p w:rsidR="00582476" w:rsidRPr="00A714AE" w:rsidRDefault="004B7261" w:rsidP="00E21AC9">
            <w:pPr>
              <w:spacing w:before="0"/>
              <w:rPr>
                <w:sz w:val="22"/>
                <w:szCs w:val="22"/>
                <w:lang w:val="eu-ES"/>
              </w:rPr>
            </w:pPr>
            <w:r w:rsidRPr="00A714AE">
              <w:rPr>
                <w:sz w:val="22"/>
                <w:szCs w:val="22"/>
                <w:lang w:val="eu-ES"/>
              </w:rPr>
              <w:t>Beldurra eta antsietatea adierazten ditu.</w:t>
            </w: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  <w:tc>
          <w:tcPr>
            <w:tcW w:w="1306" w:type="dxa"/>
          </w:tcPr>
          <w:p w:rsidR="00582476" w:rsidRPr="00A714AE" w:rsidRDefault="00582476" w:rsidP="006E1AC1">
            <w:pPr>
              <w:spacing w:before="0"/>
              <w:rPr>
                <w:sz w:val="22"/>
                <w:szCs w:val="22"/>
                <w:lang w:val="eu-ES"/>
              </w:rPr>
            </w:pPr>
          </w:p>
        </w:tc>
      </w:tr>
    </w:tbl>
    <w:p w:rsidR="00941B2D" w:rsidRPr="00DF2DE5" w:rsidRDefault="00941B2D" w:rsidP="00CD66D7">
      <w:pPr>
        <w:rPr>
          <w:lang w:val="eu-ES"/>
        </w:rPr>
      </w:pPr>
      <w:bookmarkStart w:id="0" w:name="_GoBack"/>
      <w:bookmarkEnd w:id="0"/>
    </w:p>
    <w:sectPr w:rsidR="00941B2D" w:rsidRPr="00DF2DE5" w:rsidSect="00A714AE">
      <w:headerReference w:type="default" r:id="rId7"/>
      <w:pgSz w:w="11906" w:h="16838"/>
      <w:pgMar w:top="266" w:right="1701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40" w:rsidRDefault="00461740" w:rsidP="006E1AC1">
      <w:pPr>
        <w:spacing w:before="0" w:after="0" w:line="240" w:lineRule="auto"/>
      </w:pPr>
      <w:r>
        <w:separator/>
      </w:r>
    </w:p>
  </w:endnote>
  <w:endnote w:type="continuationSeparator" w:id="0">
    <w:p w:rsidR="00461740" w:rsidRDefault="00461740" w:rsidP="006E1A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40" w:rsidRDefault="00461740" w:rsidP="006E1AC1">
      <w:pPr>
        <w:spacing w:before="0" w:after="0" w:line="240" w:lineRule="auto"/>
      </w:pPr>
      <w:r>
        <w:separator/>
      </w:r>
    </w:p>
  </w:footnote>
  <w:footnote w:type="continuationSeparator" w:id="0">
    <w:p w:rsidR="00461740" w:rsidRDefault="00461740" w:rsidP="006E1A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A" w:rsidRPr="00F33532" w:rsidRDefault="008A719A" w:rsidP="008A719A">
    <w:pPr>
      <w:pStyle w:val="Encabezado"/>
      <w:tabs>
        <w:tab w:val="clear" w:pos="8504"/>
      </w:tabs>
      <w:jc w:val="center"/>
      <w:rPr>
        <w:b/>
        <w:color w:val="BFBFBF" w:themeColor="background1" w:themeShade="BF"/>
        <w:sz w:val="22"/>
        <w:szCs w:val="22"/>
      </w:rPr>
    </w:pPr>
    <w:r w:rsidRPr="00F33532">
      <w:rPr>
        <w:b/>
        <w:color w:val="BFBFBF" w:themeColor="background1" w:themeShade="BF"/>
        <w:sz w:val="22"/>
        <w:szCs w:val="22"/>
      </w:rPr>
      <w:t>BIZIKASI EKIMENA</w:t>
    </w:r>
  </w:p>
  <w:p w:rsidR="006E1AC1" w:rsidRPr="00F33532" w:rsidRDefault="00461740" w:rsidP="008A719A">
    <w:pPr>
      <w:pStyle w:val="Encabezado"/>
      <w:tabs>
        <w:tab w:val="clear" w:pos="8504"/>
      </w:tabs>
      <w:jc w:val="center"/>
      <w:rPr>
        <w:b/>
        <w:color w:val="BFBFBF" w:themeColor="background1" w:themeShade="BF"/>
        <w:sz w:val="22"/>
        <w:szCs w:val="22"/>
      </w:rPr>
    </w:pPr>
    <w:r>
      <w:rPr>
        <w:b/>
        <w:color w:val="BFBFBF" w:themeColor="background1" w:themeShade="BF"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E2"/>
    <w:rsid w:val="00044269"/>
    <w:rsid w:val="000B3BE7"/>
    <w:rsid w:val="000F2CDA"/>
    <w:rsid w:val="003614D5"/>
    <w:rsid w:val="0038589D"/>
    <w:rsid w:val="003B19F2"/>
    <w:rsid w:val="003B7581"/>
    <w:rsid w:val="00446543"/>
    <w:rsid w:val="00461740"/>
    <w:rsid w:val="004B7261"/>
    <w:rsid w:val="00582476"/>
    <w:rsid w:val="00605C88"/>
    <w:rsid w:val="006B4433"/>
    <w:rsid w:val="006E1AC1"/>
    <w:rsid w:val="00796823"/>
    <w:rsid w:val="008130D6"/>
    <w:rsid w:val="00876636"/>
    <w:rsid w:val="00894390"/>
    <w:rsid w:val="008A719A"/>
    <w:rsid w:val="008E00E2"/>
    <w:rsid w:val="00903BE1"/>
    <w:rsid w:val="00941B2D"/>
    <w:rsid w:val="00A32574"/>
    <w:rsid w:val="00A714AE"/>
    <w:rsid w:val="00A71B86"/>
    <w:rsid w:val="00A760C9"/>
    <w:rsid w:val="00AF6179"/>
    <w:rsid w:val="00B354AB"/>
    <w:rsid w:val="00B40B26"/>
    <w:rsid w:val="00B67BE4"/>
    <w:rsid w:val="00C27E94"/>
    <w:rsid w:val="00C44106"/>
    <w:rsid w:val="00CD66D7"/>
    <w:rsid w:val="00DF2DE5"/>
    <w:rsid w:val="00E21AC9"/>
    <w:rsid w:val="00F140A4"/>
    <w:rsid w:val="00F33532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C1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E1AC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1AC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1AC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1AC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1AC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1AC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1AC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1AC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1AC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8E0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E1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AC1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6E1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AC1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AC1"/>
    <w:rPr>
      <w:rFonts w:ascii="Tahoma" w:hAnsi="Tahoma" w:cs="Tahoma"/>
      <w:sz w:val="16"/>
      <w:szCs w:val="16"/>
      <w:lang w:val="eu-ES"/>
    </w:rPr>
  </w:style>
  <w:style w:type="character" w:customStyle="1" w:styleId="Ttulo1Car">
    <w:name w:val="Título 1 Car"/>
    <w:basedOn w:val="Fuentedeprrafopredeter"/>
    <w:link w:val="Ttulo1"/>
    <w:uiPriority w:val="9"/>
    <w:rsid w:val="006E1AC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6E1AC1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1AC1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1AC1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1AC1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1AC1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1AC1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1AC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1AC1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E1AC1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E1AC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1AC1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1AC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E1AC1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E1AC1"/>
    <w:rPr>
      <w:b/>
      <w:bCs/>
    </w:rPr>
  </w:style>
  <w:style w:type="character" w:styleId="nfasis">
    <w:name w:val="Emphasis"/>
    <w:uiPriority w:val="20"/>
    <w:qFormat/>
    <w:rsid w:val="006E1AC1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E1AC1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E1AC1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E1AC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E1AC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E1AC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1AC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1AC1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E1AC1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E1AC1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E1AC1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E1AC1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E1AC1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E1AC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C1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E1AC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1AC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1AC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1AC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1AC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1AC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1AC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1AC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1AC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8E0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E1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AC1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6E1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AC1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AC1"/>
    <w:rPr>
      <w:rFonts w:ascii="Tahoma" w:hAnsi="Tahoma" w:cs="Tahoma"/>
      <w:sz w:val="16"/>
      <w:szCs w:val="16"/>
      <w:lang w:val="eu-ES"/>
    </w:rPr>
  </w:style>
  <w:style w:type="character" w:customStyle="1" w:styleId="Ttulo1Car">
    <w:name w:val="Título 1 Car"/>
    <w:basedOn w:val="Fuentedeprrafopredeter"/>
    <w:link w:val="Ttulo1"/>
    <w:uiPriority w:val="9"/>
    <w:rsid w:val="006E1AC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6E1AC1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1AC1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1AC1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1AC1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1AC1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1AC1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1AC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1AC1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E1AC1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E1AC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1AC1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1AC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E1AC1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E1AC1"/>
    <w:rPr>
      <w:b/>
      <w:bCs/>
    </w:rPr>
  </w:style>
  <w:style w:type="character" w:styleId="nfasis">
    <w:name w:val="Emphasis"/>
    <w:uiPriority w:val="20"/>
    <w:qFormat/>
    <w:rsid w:val="006E1AC1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E1AC1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E1AC1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E1AC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E1AC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E1AC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1AC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1AC1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E1AC1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E1AC1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E1AC1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E1AC1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E1AC1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E1AC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Idazkaritza</dc:creator>
  <cp:lastModifiedBy>LENOVO</cp:lastModifiedBy>
  <cp:revision>7</cp:revision>
  <cp:lastPrinted>2017-10-11T12:20:00Z</cp:lastPrinted>
  <dcterms:created xsi:type="dcterms:W3CDTF">2018-01-31T09:42:00Z</dcterms:created>
  <dcterms:modified xsi:type="dcterms:W3CDTF">2019-03-11T10:50:00Z</dcterms:modified>
</cp:coreProperties>
</file>