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A5" w:rsidRPr="00EF459E" w:rsidRDefault="008F5F5D" w:rsidP="00A95138">
      <w:pPr>
        <w:pStyle w:val="Default"/>
        <w:shd w:val="clear" w:color="auto" w:fill="E0E0E0"/>
        <w:jc w:val="center"/>
        <w:rPr>
          <w:rFonts w:ascii="Calibri" w:hAnsi="Calibri" w:cs="Times New Roman"/>
          <w:b/>
          <w:color w:val="4E879E"/>
          <w:sz w:val="28"/>
          <w:szCs w:val="28"/>
        </w:rPr>
      </w:pPr>
      <w:r>
        <w:rPr>
          <w:rFonts w:ascii="Calibri" w:hAnsi="Calibri"/>
          <w:b/>
          <w:color w:val="4E879E"/>
          <w:sz w:val="28"/>
          <w:szCs w:val="28"/>
        </w:rPr>
        <w:t>III</w:t>
      </w:r>
      <w:r w:rsidR="002830A5" w:rsidRPr="00EF459E">
        <w:rPr>
          <w:rFonts w:ascii="Calibri" w:hAnsi="Calibri"/>
          <w:b/>
          <w:color w:val="4E879E"/>
          <w:sz w:val="28"/>
          <w:szCs w:val="28"/>
        </w:rPr>
        <w:t xml:space="preserve"> ERANSKINA: PROGRAMAZIO </w:t>
      </w:r>
      <w:proofErr w:type="spellStart"/>
      <w:r w:rsidR="002830A5" w:rsidRPr="00EF459E">
        <w:rPr>
          <w:rFonts w:ascii="Calibri" w:hAnsi="Calibri"/>
          <w:b/>
          <w:color w:val="4E879E"/>
          <w:sz w:val="28"/>
          <w:szCs w:val="28"/>
        </w:rPr>
        <w:t>DIDAKT</w:t>
      </w:r>
      <w:bookmarkStart w:id="0" w:name="_GoBack"/>
      <w:bookmarkEnd w:id="0"/>
      <w:r w:rsidR="002830A5" w:rsidRPr="00EF459E">
        <w:rPr>
          <w:rFonts w:ascii="Calibri" w:hAnsi="Calibri"/>
          <w:b/>
          <w:color w:val="4E879E"/>
          <w:sz w:val="28"/>
          <w:szCs w:val="28"/>
        </w:rPr>
        <w:t>IKOA</w:t>
      </w:r>
      <w:proofErr w:type="spellEnd"/>
      <w:r w:rsidR="002830A5" w:rsidRPr="00EF459E">
        <w:rPr>
          <w:rFonts w:ascii="Calibri" w:hAnsi="Calibri"/>
          <w:b/>
          <w:color w:val="4E879E"/>
          <w:sz w:val="28"/>
          <w:szCs w:val="28"/>
        </w:rPr>
        <w:t xml:space="preserve"> EBALUATZEKO TXANTILOIA</w:t>
      </w:r>
    </w:p>
    <w:p w:rsidR="00A95138" w:rsidRPr="00EF459E" w:rsidRDefault="00A95138" w:rsidP="00A95138">
      <w:pPr>
        <w:spacing w:after="0"/>
      </w:pPr>
    </w:p>
    <w:p w:rsidR="00F73C1A" w:rsidRPr="00EF459E" w:rsidRDefault="00F73C1A" w:rsidP="00A95138">
      <w:pPr>
        <w:spacing w:after="0"/>
        <w:rPr>
          <w:b/>
        </w:rPr>
      </w:pPr>
      <w:r w:rsidRPr="00EF459E">
        <w:t>Irakasgaia: ________________________________</w:t>
      </w:r>
    </w:p>
    <w:tbl>
      <w:tblPr>
        <w:tblStyle w:val="Tablaconcuadrcula"/>
        <w:tblpPr w:leftFromText="180" w:rightFromText="180" w:vertAnchor="text" w:horzAnchor="page" w:tblpX="6181" w:tblpY="176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73C1A" w:rsidRPr="00EF459E" w:rsidTr="00F73C1A">
        <w:tc>
          <w:tcPr>
            <w:tcW w:w="1698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1. ebaluazioa</w:t>
            </w:r>
          </w:p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Data</w:t>
            </w:r>
          </w:p>
        </w:tc>
        <w:tc>
          <w:tcPr>
            <w:tcW w:w="1699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2. ebaluazioa</w:t>
            </w:r>
          </w:p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Data</w:t>
            </w:r>
          </w:p>
        </w:tc>
        <w:tc>
          <w:tcPr>
            <w:tcW w:w="1699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3. ebaluazioa</w:t>
            </w:r>
          </w:p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Data</w:t>
            </w:r>
          </w:p>
        </w:tc>
        <w:tc>
          <w:tcPr>
            <w:tcW w:w="1699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1699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Ikasturte-amaiera</w:t>
            </w:r>
          </w:p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Data</w:t>
            </w:r>
          </w:p>
        </w:tc>
      </w:tr>
      <w:tr w:rsidR="00F73C1A" w:rsidRPr="00EF459E" w:rsidTr="00F73C1A">
        <w:tc>
          <w:tcPr>
            <w:tcW w:w="1698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F73C1A" w:rsidRPr="00EF459E" w:rsidRDefault="00F73C1A" w:rsidP="00F73C1A">
      <w:pPr>
        <w:spacing w:after="0"/>
      </w:pPr>
    </w:p>
    <w:p w:rsidR="00F73C1A" w:rsidRPr="00EF459E" w:rsidRDefault="00F73C1A" w:rsidP="00F73C1A">
      <w:r w:rsidRPr="00EF459E">
        <w:t xml:space="preserve">Programazio didaktikoa berrikusteko datak: </w:t>
      </w:r>
    </w:p>
    <w:p w:rsidR="00F73C1A" w:rsidRPr="00EF459E" w:rsidRDefault="00F73C1A" w:rsidP="00F73C1A">
      <w:pPr>
        <w:spacing w:after="0"/>
      </w:pPr>
    </w:p>
    <w:tbl>
      <w:tblPr>
        <w:tblStyle w:val="Tablaconcuadrcul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953"/>
        <w:gridCol w:w="5818"/>
      </w:tblGrid>
      <w:tr w:rsidR="00F73C1A" w:rsidRPr="00EF459E" w:rsidTr="00F73C1A">
        <w:trPr>
          <w:jc w:val="center"/>
        </w:trPr>
        <w:tc>
          <w:tcPr>
            <w:tcW w:w="1980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F459E">
              <w:rPr>
                <w:rFonts w:asciiTheme="minorHAnsi" w:hAnsiTheme="minorHAnsi"/>
                <w:b/>
                <w:sz w:val="22"/>
              </w:rPr>
              <w:t>EBALUAZIO-ADIERAZLEAK</w:t>
            </w:r>
          </w:p>
        </w:tc>
        <w:tc>
          <w:tcPr>
            <w:tcW w:w="5953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b/>
                <w:sz w:val="22"/>
              </w:rPr>
              <w:t>Kurtsoan zehar (etengabeko ebaluazioa)</w:t>
            </w:r>
          </w:p>
        </w:tc>
        <w:tc>
          <w:tcPr>
            <w:tcW w:w="5818" w:type="dxa"/>
            <w:vAlign w:val="center"/>
          </w:tcPr>
          <w:p w:rsidR="00F73C1A" w:rsidRPr="00EF459E" w:rsidRDefault="00F73C1A" w:rsidP="00F73C1A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EF459E">
              <w:rPr>
                <w:rFonts w:asciiTheme="minorHAnsi" w:hAnsiTheme="minorHAnsi"/>
                <w:b/>
                <w:sz w:val="22"/>
              </w:rPr>
              <w:t>Kurtso amaieran (azken ebaluazioa)</w:t>
            </w:r>
          </w:p>
        </w:tc>
      </w:tr>
      <w:tr w:rsidR="00F73C1A" w:rsidRPr="00EF459E" w:rsidTr="00F73C1A">
        <w:trPr>
          <w:jc w:val="center"/>
        </w:trPr>
        <w:tc>
          <w:tcPr>
            <w:tcW w:w="1980" w:type="dxa"/>
            <w:vAlign w:val="center"/>
          </w:tcPr>
          <w:p w:rsidR="00F73C1A" w:rsidRPr="00EF459E" w:rsidRDefault="00F73C1A" w:rsidP="00FE52F0">
            <w:pPr>
              <w:rPr>
                <w:rFonts w:asciiTheme="minorHAnsi" w:hAnsiTheme="minorHAnsi"/>
                <w:b/>
                <w:sz w:val="22"/>
              </w:rPr>
            </w:pPr>
            <w:r w:rsidRPr="00EF459E">
              <w:rPr>
                <w:rFonts w:asciiTheme="minorHAnsi" w:hAnsiTheme="minorHAnsi"/>
                <w:b/>
                <w:sz w:val="22"/>
              </w:rPr>
              <w:t>1) Ikasturteko ebaluazio-emaitzak, irakasgaietan</w:t>
            </w:r>
          </w:p>
        </w:tc>
        <w:tc>
          <w:tcPr>
            <w:tcW w:w="5953" w:type="dxa"/>
          </w:tcPr>
          <w:p w:rsidR="00F73C1A" w:rsidRPr="00EF459E" w:rsidRDefault="00F73C1A" w:rsidP="00F73C1A">
            <w:p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Ez badira nahi ziren emaitzak lortu, egokitzapen hauek proposatzen dira:</w:t>
            </w:r>
          </w:p>
          <w:p w:rsidR="00F73C1A" w:rsidRPr="00EF459E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EF459E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EF459E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…</w:t>
            </w:r>
          </w:p>
          <w:p w:rsidR="00F73C1A" w:rsidRPr="00EF459E" w:rsidRDefault="00F73C1A" w:rsidP="00F73C1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F73C1A" w:rsidRPr="00EF459E" w:rsidRDefault="00F73C1A" w:rsidP="00F73C1A">
            <w:pPr>
              <w:rPr>
                <w:rFonts w:asciiTheme="minorHAnsi" w:hAnsiTheme="minorHAnsi"/>
                <w:i/>
                <w:sz w:val="22"/>
              </w:rPr>
            </w:pPr>
            <w:r w:rsidRPr="00EF459E">
              <w:rPr>
                <w:rFonts w:asciiTheme="minorHAnsi" w:hAnsiTheme="minorHAnsi"/>
                <w:i/>
                <w:sz w:val="22"/>
              </w:rPr>
              <w:t>Hurrengo kurtsoko programazio didaktikoan hobetzeko proposamenak:</w:t>
            </w:r>
          </w:p>
          <w:p w:rsidR="00F73C1A" w:rsidRPr="00EF459E" w:rsidRDefault="00F73C1A" w:rsidP="00F73C1A">
            <w:p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3C1A" w:rsidRPr="00EF459E" w:rsidTr="00F73C1A">
        <w:trPr>
          <w:jc w:val="center"/>
        </w:trPr>
        <w:tc>
          <w:tcPr>
            <w:tcW w:w="1980" w:type="dxa"/>
            <w:vAlign w:val="center"/>
          </w:tcPr>
          <w:p w:rsidR="00F73C1A" w:rsidRPr="00EF459E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  <w:r w:rsidRPr="00EF459E">
              <w:rPr>
                <w:rFonts w:asciiTheme="minorHAnsi" w:hAnsiTheme="minorHAnsi"/>
                <w:b/>
                <w:sz w:val="22"/>
              </w:rPr>
              <w:t>2) Aldagai metodologikoen koherentzia eta egokitasuna</w:t>
            </w:r>
          </w:p>
          <w:p w:rsidR="00F73C1A" w:rsidRPr="00EF459E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53" w:type="dxa"/>
          </w:tcPr>
          <w:p w:rsidR="00F73C1A" w:rsidRPr="00EF459E" w:rsidRDefault="00F73C1A" w:rsidP="00F73C1A">
            <w:p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Aldagai metodologikoak koherenteak edo egokiak ez direla ebaluatzen bada, egokitzapen hauek proposatzen dira:</w:t>
            </w:r>
          </w:p>
          <w:p w:rsidR="00F73C1A" w:rsidRPr="00EF459E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EF459E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EF459E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…</w:t>
            </w:r>
          </w:p>
          <w:p w:rsidR="00F73C1A" w:rsidRPr="00EF459E" w:rsidRDefault="00F73C1A" w:rsidP="00F73C1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F73C1A" w:rsidRPr="00EF459E" w:rsidRDefault="00F73C1A" w:rsidP="00F73C1A">
            <w:pPr>
              <w:rPr>
                <w:rFonts w:asciiTheme="minorHAnsi" w:hAnsiTheme="minorHAnsi"/>
                <w:i/>
                <w:sz w:val="22"/>
              </w:rPr>
            </w:pPr>
            <w:r w:rsidRPr="00EF459E">
              <w:rPr>
                <w:rFonts w:asciiTheme="minorHAnsi" w:hAnsiTheme="minorHAnsi"/>
                <w:i/>
                <w:sz w:val="22"/>
              </w:rPr>
              <w:t>Hurrengo kurtsoko programazio didaktikoan hobetzeko proposamenak:</w:t>
            </w:r>
          </w:p>
          <w:p w:rsidR="00F73C1A" w:rsidRPr="00EF459E" w:rsidRDefault="00F73C1A" w:rsidP="00F73C1A">
            <w:p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3C1A" w:rsidRPr="00EF459E" w:rsidTr="00F73C1A">
        <w:trPr>
          <w:jc w:val="center"/>
        </w:trPr>
        <w:tc>
          <w:tcPr>
            <w:tcW w:w="1980" w:type="dxa"/>
            <w:vAlign w:val="center"/>
          </w:tcPr>
          <w:p w:rsidR="00F73C1A" w:rsidRPr="00EF459E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  <w:r w:rsidRPr="00EF459E">
              <w:rPr>
                <w:rFonts w:asciiTheme="minorHAnsi" w:hAnsiTheme="minorHAnsi"/>
                <w:b/>
                <w:sz w:val="22"/>
              </w:rPr>
              <w:t>3) Ikasgelako eta ikastetxeko giroaren hobekuntzan metodologiak izandako eragina</w:t>
            </w:r>
          </w:p>
          <w:p w:rsidR="00F73C1A" w:rsidRPr="00EF459E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53" w:type="dxa"/>
          </w:tcPr>
          <w:p w:rsidR="00F73C1A" w:rsidRPr="00EF459E" w:rsidRDefault="00F73C1A" w:rsidP="00F73C1A">
            <w:p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Ebaluatzen bada metodologiak ez duela ikasgelako eta ikastetxeko giroa hobetzen laguntzen, egokitzapen hauek proposatzen dira:</w:t>
            </w:r>
          </w:p>
          <w:p w:rsidR="00F73C1A" w:rsidRPr="00EF459E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EF459E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EF459E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…</w:t>
            </w:r>
          </w:p>
          <w:p w:rsidR="00F73C1A" w:rsidRPr="00EF459E" w:rsidRDefault="00F73C1A" w:rsidP="00F73C1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F73C1A" w:rsidRPr="00EF459E" w:rsidRDefault="00F73C1A" w:rsidP="00F73C1A">
            <w:pPr>
              <w:rPr>
                <w:rFonts w:asciiTheme="minorHAnsi" w:hAnsiTheme="minorHAnsi"/>
                <w:i/>
                <w:sz w:val="22"/>
              </w:rPr>
            </w:pPr>
            <w:r w:rsidRPr="00EF459E">
              <w:rPr>
                <w:rFonts w:asciiTheme="minorHAnsi" w:hAnsiTheme="minorHAnsi"/>
                <w:i/>
                <w:sz w:val="22"/>
              </w:rPr>
              <w:t>Hurrengo kurtsoko programazio didaktikoan hobetzeko proposamenak:</w:t>
            </w:r>
          </w:p>
          <w:p w:rsidR="00F73C1A" w:rsidRPr="00EF459E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  <w:r w:rsidRPr="00EF459E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73C1A" w:rsidRPr="00EF459E" w:rsidRDefault="00F73C1A" w:rsidP="00F73C1A">
      <w:pPr>
        <w:pStyle w:val="Prrafodelista"/>
        <w:spacing w:after="0"/>
        <w:rPr>
          <w:i/>
          <w:sz w:val="12"/>
        </w:rPr>
      </w:pPr>
    </w:p>
    <w:p w:rsidR="00BA6E7F" w:rsidRPr="00EF459E" w:rsidRDefault="002830A5" w:rsidP="002830A5">
      <w:pPr>
        <w:pStyle w:val="Prrafodelista"/>
        <w:jc w:val="both"/>
        <w:rPr>
          <w:rFonts w:ascii="Calibri" w:hAnsi="Calibri"/>
          <w:sz w:val="28"/>
          <w:szCs w:val="28"/>
        </w:rPr>
      </w:pPr>
      <w:r w:rsidRPr="00EF459E">
        <w:rPr>
          <w:i/>
        </w:rPr>
        <w:t>Sinadura (irakasgai hau ematen duten irakasleak)</w:t>
      </w:r>
    </w:p>
    <w:sectPr w:rsidR="00BA6E7F" w:rsidRPr="00EF459E" w:rsidSect="004414D7">
      <w:headerReference w:type="default" r:id="rId9"/>
      <w:footerReference w:type="default" r:id="rId10"/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D8" w:rsidRDefault="00540AD8" w:rsidP="00F04663">
      <w:pPr>
        <w:spacing w:after="0" w:line="240" w:lineRule="auto"/>
      </w:pPr>
      <w:r>
        <w:separator/>
      </w:r>
    </w:p>
  </w:endnote>
  <w:endnote w:type="continuationSeparator" w:id="0">
    <w:p w:rsidR="00540AD8" w:rsidRDefault="00540AD8" w:rsidP="00F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80" w:rsidRDefault="00B91580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6A4A966F" wp14:editId="4A7A1271">
              <wp:simplePos x="0" y="0"/>
              <wp:positionH relativeFrom="page">
                <wp:posOffset>1042670</wp:posOffset>
              </wp:positionH>
              <wp:positionV relativeFrom="page">
                <wp:posOffset>9942195</wp:posOffset>
              </wp:positionV>
              <wp:extent cx="6029325" cy="302260"/>
              <wp:effectExtent l="4445" t="7620" r="5080" b="4445"/>
              <wp:wrapNone/>
              <wp:docPr id="117" name="Elkartu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325" cy="302260"/>
                        <a:chOff x="1642" y="15657"/>
                        <a:chExt cx="9495" cy="476"/>
                      </a:xfrm>
                    </wpg:grpSpPr>
                    <wps:wsp>
                      <wps:cNvPr id="118" name="Freeform 2"/>
                      <wps:cNvSpPr>
                        <a:spLocks/>
                      </wps:cNvSpPr>
                      <wps:spPr bwMode="auto">
                        <a:xfrm>
                          <a:off x="1650" y="15903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3"/>
                      <wps:cNvSpPr>
                        <a:spLocks/>
                      </wps:cNvSpPr>
                      <wps:spPr bwMode="auto">
                        <a:xfrm>
                          <a:off x="10590" y="15664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4"/>
                      <wps:cNvSpPr>
                        <a:spLocks/>
                      </wps:cNvSpPr>
                      <wps:spPr bwMode="auto">
                        <a:xfrm>
                          <a:off x="1650" y="15914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6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4E0179" id="Elkartu 117" o:spid="_x0000_s1026" style="position:absolute;margin-left:82.1pt;margin-top:782.85pt;width:474.75pt;height:23.8pt;z-index:-251654144;mso-position-horizontal-relative:page;mso-position-vertical-relative:page" coordorigin="1642,15657" coordsize="94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kdQQAAFkWAAAOAAAAZHJzL2Uyb0RvYy54bWzsWNtu4zYQfS/QfyD0WMDRJZJsCXEWu74E&#10;BdLuYjf9AFqiLGElUSVlO2nRf+/MUFJk76bdJkGBFs6DQ2oozswhz+GIV2/uq5LthdKFrOeWe+FY&#10;TNSJTIt6O7d+uVtPZhbTLa9TXspazK0Hoa03199/d3VoYuHJXJapUAwmqXV8aOZW3rZNbNs6yUXF&#10;9YVsRA3GTKqKt9BVWztV/ACzV6XtOU5oH6RKGyUToTU8XRqjdU3zZ5lI2vdZpkXLyrkFsbX0q+h3&#10;g7/29RWPt4o3eZF0YfBnRFHxoganw1RL3nK2U8UXU1VFoqSWWXuRyMqWWVYkgnKAbFznJJsbJXcN&#10;5bKND9tmgAmgPcHp2dMmP+8/KFaksHbu1GI1r2CRVuVnrtodw0cA0KHZxjDuRjWfmg/KZAnNW5l8&#10;1mC2T+3Y35rBbHP4SaYwJd+1kgC6z1SFU0Dq7J7W4WFYB3HfsgQeho4XXXqBxRKwXTqeF3YLleSw&#10;mviaG/qexcDqBmFAQfI4yVfd+5EfdS/70xAzsHls/FKsXWyYGGw6/Yirfhmun3LeCFoujXgNuAIF&#10;DK5rJQRuZeYZWGlYj6keAzqyYJAacP9bKN0wgB1OmETOpdnZPaKzyAcbwklIDngAajvd3ghJa8L3&#10;t7o1jEihRSuddrHfwftZVQI5frCZww6MpuwG92Pc0Ri0j4aBy20/Kc97P8l93TmCFuMoGg5tk0Zq&#10;XGf0OgoaBmFQT4wF76djweujCwVqcKoDymKgAxuDVsNbjAxdYJMd5hZliQ8quRd3kkztycYFJ4/W&#10;sh6PMriPojJmeAMd0MYcnGKso8Wo5booSwK4rDGUKABKYABalkWKRuqo7WZRKrbnqHD01+34o2Gg&#10;JHVKk+WCp6uu3fKiNG1wXhK2sGM6CHDvkIT9HjnRaraa+RPfC1cT31kuJ2/XC38Srt1psLxcLhZL&#10;9w8MzfXjvEhTUWN0vZy6/rfRqhN2I4SDoB5locfJrunvy2Tt4zAIZMil/0/ZgQ4YVhkR2Mj0ARim&#10;pDkf4DyDRi7VbxY7wNkwt/SvO66ExcofaxCJyPWRTi11/GDqQUeNLZuxhdcJTDW3Wgs2ODYXrTmA&#10;do0qtjl4cmlZa/kWRDIrkIEUn4mq64BO/WuCFfWC9REYA6QsBSM9QdBA2F5PsZwgMgQHGQ/9Y8kK&#10;esXyQdYQkl7DgTvKaBbDxtxCXhOCvX4hvbohSJHnMCkKowAOEeP3aA9WRQsVS1lUIA4D3Xh8phUy&#10;7EwrKEKfqANQJU7qANryr86qUR3gnpDKnEfnOuBcB5wFCwu9s2DhV/NTggUFtRGsxzqAjsRXV6xx&#10;HTAlFzzuP11erw44OsaPS8kV1JKrr532pigeKoi/LpNdz3feedFkHc6mE3/tB5No6swmjhu9i0LH&#10;j/zl+rhMvi1q8fIy+cUfB/+wpBmqfAyfCrNzef2165unaAU3F6e0oluK/yitBnLgJ+Q37sVzeU28&#10;GSnS//irFQ5Zur+klLu7VrwgHfehPb4Rvv4TAAD//wMAUEsDBBQABgAIAAAAIQBz0JaD4QAAAA4B&#10;AAAPAAAAZHJzL2Rvd25yZXYueG1sTI/BasMwEETvhf6D2EJvjay4dotrOYTQ9hQKTQohN8Xa2CaW&#10;ZCzFdv6+61N7m2GG2bf5ajItG7D3jbMSxCIChrZ0urGVhJ/9x9MrMB+U1ap1FiXc0MOquL/LVabd&#10;aL9x2IWK0Yj1mZJQh9BlnPuyRqP8wnVoKTu73qhAtq+47tVI46blyyhKuVGNpQu16nBTY3nZXY2E&#10;z1GN61i8D9vLeXM77pOvw1aglI8P0/oNWMAp/JVhxid0KIjp5K5We9aST5+XVCWRpMkLsLkiREzq&#10;NIcijoEXOf//RvELAAD//wMAUEsBAi0AFAAGAAgAAAAhALaDOJL+AAAA4QEAABMAAAAAAAAAAAAA&#10;AAAAAAAAAFtDb250ZW50X1R5cGVzXS54bWxQSwECLQAUAAYACAAAACEAOP0h/9YAAACUAQAACwAA&#10;AAAAAAAAAAAAAAAvAQAAX3JlbHMvLnJlbHNQSwECLQAUAAYACAAAACEAIDy85HUEAABZFgAADgAA&#10;AAAAAAAAAAAAAAAuAgAAZHJzL2Uyb0RvYy54bWxQSwECLQAUAAYACAAAACEAc9CWg+EAAAAOAQAA&#10;DwAAAAAAAAAAAAAAAADPBgAAZHJzL2Rvd25yZXYueG1sUEsFBgAAAAAEAAQA8wAAAN0HAAAAAA==&#10;" o:allowincell="f">
              <v:shape id="Freeform 2" o:spid="_x0000_s1027" style="position:absolute;left:1650;top:15903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x5scA&#10;AADcAAAADwAAAGRycy9kb3ducmV2LnhtbESPT2vCQBDF7wW/wzJCL0U39lAluooohRZKi38OHifZ&#10;MYlmZ2N2a9Jv3zkUepvhvXnvN4tV72p1pzZUng1Mxgko4tzbigsDx8PraAYqRGSLtWcy8EMBVsvB&#10;wwJT6zve0X0fCyUhHFI0UMbYpFqHvCSHYewbYtHOvnUYZW0LbVvsJNzV+jlJXrTDiqWhxIY2JeXX&#10;/bcz8LX9sJd+mmXv2e1y7jbTz1NDT8Y8Dvv1HFSkPv6b/67frOB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Meb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3" o:spid="_x0000_s1028" style="position:absolute;left:10590;top:1566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08IA&#10;AADcAAAADwAAAGRycy9kb3ducmV2LnhtbERPTWuDQBC9F/Iflgn01qxJQKLJKlJo00OhaAK5Du5U&#10;pe6suFu1/75bKOQ2j/c5p3wxvZhodJ1lBdtNBIK4trrjRsH18vJ0AOE8ssbeMin4IQd5tno4Yart&#10;zCVNlW9ECGGXooLW+yGV0tUtGXQbOxAH7tOOBn2AYyP1iHMIN73cRVEsDXYcGloc6Lml+qv6Ngre&#10;X89VnCS33b4skuV6sf6jKLRSj+ulOILwtPi7+N/9psP8bQ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/TwgAAANwAAAAPAAAAAAAAAAAAAAAAAJgCAABkcnMvZG93&#10;bnJldi54bWxQSwUGAAAAAAQABAD1AAAAhwMAAAAA&#10;" filled="f" strokecolor="#969595">
                <v:path arrowok="t"/>
              </v:rect>
              <v:shape id="Freeform 4" o:spid="_x0000_s1029" style="position:absolute;left:1650;top:15914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3XccA&#10;AADcAAAADwAAAGRycy9kb3ducmV2LnhtbESPQWvCQBCF70L/wzKFXkrd6KFK6ipFESoUi9pDj5Ps&#10;mMRmZ2N2NfHfdw4FbzO8N+99M1v0rlZXakPl2cBomIAizr2tuDDwfVi/TEGFiGyx9kwGbhRgMX8Y&#10;zDC1vuMdXfexUBLCIUUDZYxNqnXIS3IYhr4hFu3oW4dR1rbQtsVOwl2tx0nyqh1WLA0lNrQsKf/d&#10;X5yBr9WnPfWTLNtk59OxW062Pw09G/P02L+/gYrUx7v5//rDCv5Y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913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5" o:spid="_x0000_s1030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hPcEA&#10;AADcAAAADwAAAGRycy9kb3ducmV2LnhtbERPy4rCMBTdC/MP4Q7MTtO6kFKNRYYRBlTE1g+4NNe2&#10;trkpTUbr308Ewd05nBdnlY2mEzcaXGNZQTyLQBCXVjdcKTgX22kCwnlkjZ1lUvAgB9n6Y7LCVNs7&#10;n+iW+0qEEnYpKqi971MpXVmTQTezPXHQLnYw6AMdKqkHvIdy08l5FC2kwYbDQo09fddUtvmfUVAW&#10;0TnO22tyfOx595NsD/v8Vyv19TluliA8jf5tfqWDDvE8hueZg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oT3BAAAA3AAAAA8AAAAAAAAAAAAAAAAAmAIAAGRycy9kb3du&#10;cmV2LnhtbFBLBQYAAAAABAAEAPUAAACGAwAAAAA=&#10;" fillcolor="#fefffe" stroked="f">
                <v:path arrowok="t"/>
              </v:rect>
              <v:rect id="Rectangle 6" o:spid="_x0000_s1031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XH8EA&#10;AADcAAAADwAAAGRycy9kb3ducmV2LnhtbERPTYvCMBC9C/sfwix409QuiO0apSys60EQW8Hr0My2&#10;xWZSmqj13xtB8DaP9znL9WBacaXeNZYVzKYRCOLS6oYrBcfid7IA4TyyxtYyKbiTg/XqY7TEVNsb&#10;H+ia+0qEEHYpKqi971IpXVmTQTe1HXHg/m1v0AfYV1L3eAvhppVxFM2lwYZDQ40d/dRUnvOLUbDb&#10;/OXzJDnFX4csGY6F9fss00qNP4fsG4Snwb/FL/dWh/lx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Vx/BAAAA3AAAAA8AAAAAAAAAAAAAAAAAmAIAAGRycy9kb3du&#10;cmV2LnhtbFBLBQYAAAAABAAEAPUAAACGAwAAAAA=&#10;" filled="f" strokecolor="#969595">
                <v:path arrowok="t"/>
              </v:rect>
              <w10:wrap anchorx="page" anchory="page"/>
            </v:group>
          </w:pict>
        </mc:Fallback>
      </mc:AlternateContent>
    </w: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8224507" wp14:editId="65BEFE6C">
              <wp:simplePos x="0" y="0"/>
              <wp:positionH relativeFrom="page">
                <wp:posOffset>6800850</wp:posOffset>
              </wp:positionH>
              <wp:positionV relativeFrom="page">
                <wp:posOffset>10032365</wp:posOffset>
              </wp:positionV>
              <wp:extent cx="192405" cy="165100"/>
              <wp:effectExtent l="0" t="2540" r="0" b="3810"/>
              <wp:wrapNone/>
              <wp:docPr id="123" name="Testu-koadro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80" w:rsidRDefault="00B91580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4" w:lineRule="exact"/>
                            <w:ind w:left="40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separate"/>
                          </w:r>
                          <w:r w:rsidR="004414D7">
                            <w:rPr>
                              <w:rFonts w:cs="Calibri"/>
                              <w:b/>
                              <w:bCs/>
                              <w:noProof/>
                              <w:color w:val="323332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3" o:spid="_x0000_s1027" type="#_x0000_t202" style="position:absolute;margin-left:535.5pt;margin-top:789.95pt;width:15.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c9twIAALgFAAAOAAAAZHJzL2Uyb0RvYy54bWysVFtvmzAUfp+0/2D5nXIpSQMqqdoQpknd&#10;RWr3AxxsglWwme0Eumn/fccmJE37Mm3jwTrY53zn9p1zfTO0DdozpbkUGQ4vAoyYKCXlYpvhb4+F&#10;t8BIGyIoaaRgGX5mGt8s37+77ruURbKWDWUKAYjQad9luDamS31flzVrib6QHRPwWEnVEgO/autT&#10;RXpAbxs/CoK530tFOyVLpjXc5uMjXjr8qmKl+VJVmhnUZBhiM+5U7tzY019ek3SrSFfz8hAG+Yso&#10;WsIFOD1C5cQQtFP8DVTLSyW1rMxFKVtfVhUvmcsBsgmDV9k81KRjLhcoju6OZdL/D7b8vP+qEKfQ&#10;u+gSI0FaaNIj02bnPUlClSTIPkCZ+k6noP3Qgb4Z7uQAJi5l3d3L8kkjIVc1EVt2q5Tsa0YohBla&#10;S/+F6YijLcim/yQpeCM7Ix3QUKnW1hCqggAd2vV8bBEbDCqtyySKgxlGJTyF81kYuBb6JJ2MO6XN&#10;ByZbZIUMK2CAAyf7e21sMCSdVKwvIQveNI4FjTi7AMXxBlyDqX2zQbim/kyCZL1YL2IvjuZrLw7y&#10;3LstVrE3L8KrWX6Zr1Z5+Mv6DeO05pQyYd1MBAvjP2vggeojNY4U07Lh1MLZkLTablaNQnsCBC/c&#10;50oOLyc1/zwMVwTI5VVKIVT2Lkq8Yr648uIinnnJVbDwgjC5S+ZBnMR5cZ7SPRfs31NCfYaTWTQb&#10;uXQK+lVugfve5kbSlhtYIQ1vM7w4KpHUMnAtqGutIbwZ5RelsOGfSgHtnhrt+GopOpLVDJvBTchx&#10;DDaSPgOBlQSCAUth/YFQS/UDox5WSYb19x1RDKPmo4AhsHtnEtQkbCaBiBJMM2wwGsWVGffTrlN8&#10;WwPyOGZC3sKgVNyR2E7UGMVhvGA9uFwOq8zun5f/Tuu0cJe/AQAA//8DAFBLAwQUAAYACAAAACEA&#10;tJslxuIAAAAPAQAADwAAAGRycy9kb3ducmV2LnhtbEyPwU7DMBBE70j8g7VI3KgdUFMS4lQVghNS&#10;1TQcODqxm1iN1yF22/D3bE9wm9GOZt8U69kN7GymYD1KSBYCmMHWa4udhM/6/eEZWIgKtRo8Ggk/&#10;JsC6vL0pVK79BStz3seOUQmGXEnoYxxzzkPbG6fCwo8G6Xbwk1OR7NRxPakLlbuBPwqRcqcs0ode&#10;jea1N+1xf3ISNl9YvdnvbbOrDpWt60zgR3qU8v5u3rwAi2aOf2G44hM6lMTU+BPqwAbyYpXQmEhq&#10;ucoyYNdMIpInYA2pVCwz4GXB/+8ofwEAAP//AwBQSwECLQAUAAYACAAAACEAtoM4kv4AAADhAQAA&#10;EwAAAAAAAAAAAAAAAAAAAAAAW0NvbnRlbnRfVHlwZXNdLnhtbFBLAQItABQABgAIAAAAIQA4/SH/&#10;1gAAAJQBAAALAAAAAAAAAAAAAAAAAC8BAABfcmVscy8ucmVsc1BLAQItABQABgAIAAAAIQDF0Ec9&#10;twIAALgFAAAOAAAAAAAAAAAAAAAAAC4CAABkcnMvZTJvRG9jLnhtbFBLAQItABQABgAIAAAAIQC0&#10;myXG4gAAAA8BAAAPAAAAAAAAAAAAAAAAABEFAABkcnMvZG93bnJldi54bWxQSwUGAAAAAAQABADz&#10;AAAAIAYAAAAA&#10;" o:allowincell="f" filled="f" stroked="f">
              <v:textbox inset="0,0,0,0">
                <w:txbxContent>
                  <w:p w:rsidR="00B91580" w:rsidRDefault="00B91580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44" w:lineRule="exact"/>
                      <w:ind w:left="40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separate"/>
                    </w:r>
                    <w:r w:rsidR="004414D7">
                      <w:rPr>
                        <w:rFonts w:cs="Calibri"/>
                        <w:b/>
                        <w:bCs/>
                        <w:noProof/>
                        <w:color w:val="323332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D8" w:rsidRDefault="00540AD8" w:rsidP="00F04663">
      <w:pPr>
        <w:spacing w:after="0" w:line="240" w:lineRule="auto"/>
      </w:pPr>
      <w:r>
        <w:separator/>
      </w:r>
    </w:p>
  </w:footnote>
  <w:footnote w:type="continuationSeparator" w:id="0">
    <w:p w:rsidR="00540AD8" w:rsidRDefault="00540AD8" w:rsidP="00F0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80" w:rsidRDefault="00B91580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06608D2" wp14:editId="256D39AE">
              <wp:simplePos x="0" y="0"/>
              <wp:positionH relativeFrom="page">
                <wp:posOffset>3129592</wp:posOffset>
              </wp:positionH>
              <wp:positionV relativeFrom="page">
                <wp:posOffset>462280</wp:posOffset>
              </wp:positionV>
              <wp:extent cx="3477260" cy="153035"/>
              <wp:effectExtent l="0" t="0" r="8890" b="18415"/>
              <wp:wrapNone/>
              <wp:docPr id="125" name="Testu-koadro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80" w:rsidRPr="006F7013" w:rsidRDefault="00B91580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30"/>
                            <w:rPr>
                              <w:rFonts w:cs="Calibri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030A0"/>
                              <w:sz w:val="20"/>
                              <w:szCs w:val="20"/>
                            </w:rPr>
                            <w:t>Programazio didaktikoak prestatzeko gida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5" o:spid="_x0000_s1026" type="#_x0000_t202" style="position:absolute;margin-left:246.4pt;margin-top:36.4pt;width:273.8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5SuQIAALkFAAAOAAAAZHJzL2Uyb0RvYy54bWysVMlu2zAQvRfoPxC8K1osLxIiB4llFQXS&#10;BUj6AbRIWUQkUiVpy2nRf++Qsuw4uRRtdSBGnJnHWd7M9c2hbdCeKc2lyHB4FWDERCkpF9sMf3ss&#10;vAVG2hBBSSMFy/Az0/hm+f7ddd+lLJK1bChTCECETvsuw7UxXer7uqxZS/SV7JgAZSVVSwz8qq1P&#10;FekBvW38KAhmfi8V7ZQsmdZwmw9KvHT4VcVK86WqNDOoyTDEZtyp3Lmxp7+8JulWka7m5TEM8hdR&#10;tIQLePQElRND0E7xN1AtL5XUsjJXpWx9WVW8ZC4HyCYMXmXzUJOOuVygOLo7lUn/P9jy8/6rQpxC&#10;76IpRoK00KRHps3Oe5KEKkmQVUCZ+k6nYP3Qgb053MkDuLiUdXcvyyeNhFzVRGzZrVKyrxmhEGZo&#10;Pf0XrgOOtiCb/pOk8BrZGemADpVqbQ2hKgjQoV3Ppxaxg0ElXE7i+TyagaoEXTidBBMXnE/S0btT&#10;2nxgskVWyLACCjh0sr/XxkZD0tHEPiZkwZvG0aARFxdgONzA2+BqdTYK19WfSZCsF+tF7MXRbO3F&#10;QZ57t8Uq9mZFOJ/mk3y1ysNf9t0wTmtOKRP2mZFhYfxnHTxyfeDGiWNaNpxaOBuSVtvNqlFoT4Dh&#10;hftczUFzNvMvw3BFgFxepRRGcXAXJV4xW8y9uIinXjIPFl4QJnfJLIiTOC8uU7rngv17SqjPcDIF&#10;krl0zkG/yi1w39vcSNpyAzuk4W2GFycjkloKrgV1rTWEN4P8ohQ2/HMpoN1jox1hLUcHtprD5uBG&#10;JBrnYCPpMzBYSSAYcBH2Hwi1VD8w6mGXZFh/3xHFMGo+CpgCu3hGQY3CZhSIKME1wwajQVyZYUHt&#10;OsW3NSAPcybkLUxKxR2J7UgNURznC/aDy+W4y+wCevnvrM4bd/kbAAD//wMAUEsDBBQABgAIAAAA&#10;IQBwgKoZ3wAAAAoBAAAPAAAAZHJzL2Rvd25yZXYueG1sTI/BTsMwEETvSPyDtUjcqN0qCiSNU1UI&#10;TkiINBw4OvE2sRqvQ+y24e9xTnBajXY086bYzXZgF5y8cSRhvRLAkFqnDXUSPuvXhydgPijSanCE&#10;En7Qw668vSlUrt2VKrwcQsdiCPlcSehDGHPOfdujVX7lRqT4O7rJqhDl1HE9qWsMtwPfCJFyqwzF&#10;hl6N+NxjezqcrYT9F1Uv5vu9+aiOlanrTNBbepLy/m7eb4EFnMOfGRb8iA5lZGrcmbRng4Qk20T0&#10;IOFxuYtBJCIB1kjI0gx4WfD/E8pfAAAA//8DAFBLAQItABQABgAIAAAAIQC2gziS/gAAAOEBAAAT&#10;AAAAAAAAAAAAAAAAAAAAAABbQ29udGVudF9UeXBlc10ueG1sUEsBAi0AFAAGAAgAAAAhADj9If/W&#10;AAAAlAEAAAsAAAAAAAAAAAAAAAAALwEAAF9yZWxzLy5yZWxzUEsBAi0AFAAGAAgAAAAhACH47lK5&#10;AgAAuQUAAA4AAAAAAAAAAAAAAAAALgIAAGRycy9lMm9Eb2MueG1sUEsBAi0AFAAGAAgAAAAhAHCA&#10;qhnfAAAACgEAAA8AAAAAAAAAAAAAAAAAEwUAAGRycy9kb3ducmV2LnhtbFBLBQYAAAAABAAEAPMA&#10;AAAfBgAAAAA=&#10;" o:allowincell="f" filled="f" stroked="f">
              <v:textbox inset="0,0,0,0">
                <w:txbxContent>
                  <w:p w:rsidR="00B91580" w:rsidRPr="006F7013" w:rsidRDefault="00B91580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30"/>
                      <w:rPr>
                        <w:rFonts w:cs="Calibri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color w:val="7030A0"/>
                        <w:sz w:val="20"/>
                        <w:szCs w:val="20"/>
                      </w:rPr>
                      <w:t>Programazio didaktikoak prestatzeko gida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E0"/>
    <w:multiLevelType w:val="hybridMultilevel"/>
    <w:tmpl w:val="0BB459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D0"/>
    <w:multiLevelType w:val="multilevel"/>
    <w:tmpl w:val="712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>
    <w:nsid w:val="03840D50"/>
    <w:multiLevelType w:val="hybridMultilevel"/>
    <w:tmpl w:val="35A0AE44"/>
    <w:lvl w:ilvl="0" w:tplc="E0547A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0C1C"/>
    <w:multiLevelType w:val="hybridMultilevel"/>
    <w:tmpl w:val="820CA530"/>
    <w:lvl w:ilvl="0" w:tplc="AA0279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7030A0"/>
      </w:rPr>
    </w:lvl>
    <w:lvl w:ilvl="1" w:tplc="042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8614C0"/>
    <w:multiLevelType w:val="hybridMultilevel"/>
    <w:tmpl w:val="814E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71C6"/>
    <w:multiLevelType w:val="hybridMultilevel"/>
    <w:tmpl w:val="3B7C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889"/>
    <w:multiLevelType w:val="hybridMultilevel"/>
    <w:tmpl w:val="46162A76"/>
    <w:lvl w:ilvl="0" w:tplc="5BA89B0A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476CE"/>
    <w:multiLevelType w:val="hybridMultilevel"/>
    <w:tmpl w:val="50C88BCE"/>
    <w:lvl w:ilvl="0" w:tplc="09DC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4998"/>
    <w:multiLevelType w:val="hybridMultilevel"/>
    <w:tmpl w:val="29560DD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CBD"/>
    <w:multiLevelType w:val="hybridMultilevel"/>
    <w:tmpl w:val="A992CBA4"/>
    <w:lvl w:ilvl="0" w:tplc="CFD01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213C"/>
    <w:multiLevelType w:val="hybridMultilevel"/>
    <w:tmpl w:val="70CEE7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900867"/>
    <w:multiLevelType w:val="hybridMultilevel"/>
    <w:tmpl w:val="FD9ABC3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7309"/>
    <w:multiLevelType w:val="multilevel"/>
    <w:tmpl w:val="EE000B1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C052363"/>
    <w:multiLevelType w:val="hybridMultilevel"/>
    <w:tmpl w:val="AB6495A0"/>
    <w:lvl w:ilvl="0" w:tplc="042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C0220"/>
    <w:multiLevelType w:val="hybridMultilevel"/>
    <w:tmpl w:val="514EA598"/>
    <w:lvl w:ilvl="0" w:tplc="903A6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7220B50"/>
    <w:multiLevelType w:val="hybridMultilevel"/>
    <w:tmpl w:val="54722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AAF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149"/>
    <w:multiLevelType w:val="hybridMultilevel"/>
    <w:tmpl w:val="BBEC02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087579B"/>
    <w:multiLevelType w:val="hybridMultilevel"/>
    <w:tmpl w:val="A9C09E16"/>
    <w:lvl w:ilvl="0" w:tplc="9590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6029"/>
    <w:multiLevelType w:val="hybridMultilevel"/>
    <w:tmpl w:val="87846D88"/>
    <w:lvl w:ilvl="0" w:tplc="8CAE8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66413"/>
    <w:multiLevelType w:val="hybridMultilevel"/>
    <w:tmpl w:val="07FC91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7272"/>
    <w:multiLevelType w:val="hybridMultilevel"/>
    <w:tmpl w:val="8B5A94AE"/>
    <w:lvl w:ilvl="0" w:tplc="CFD01A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C5532D"/>
    <w:multiLevelType w:val="hybridMultilevel"/>
    <w:tmpl w:val="E23EE9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3177"/>
    <w:multiLevelType w:val="multilevel"/>
    <w:tmpl w:val="C5EA1D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E92192"/>
    <w:multiLevelType w:val="hybridMultilevel"/>
    <w:tmpl w:val="02BEA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26D"/>
    <w:multiLevelType w:val="hybridMultilevel"/>
    <w:tmpl w:val="4E4E59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3"/>
  </w:num>
  <w:num w:numId="12">
    <w:abstractNumId w:val="6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5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6"/>
    <w:rsid w:val="000001AC"/>
    <w:rsid w:val="00006C1E"/>
    <w:rsid w:val="000129B0"/>
    <w:rsid w:val="00014865"/>
    <w:rsid w:val="00014B88"/>
    <w:rsid w:val="000164A0"/>
    <w:rsid w:val="000213A9"/>
    <w:rsid w:val="00030094"/>
    <w:rsid w:val="00041891"/>
    <w:rsid w:val="000423F4"/>
    <w:rsid w:val="00055936"/>
    <w:rsid w:val="0005596D"/>
    <w:rsid w:val="00065E24"/>
    <w:rsid w:val="000678CB"/>
    <w:rsid w:val="000700AA"/>
    <w:rsid w:val="00082A96"/>
    <w:rsid w:val="000A22A0"/>
    <w:rsid w:val="000A2683"/>
    <w:rsid w:val="000D1625"/>
    <w:rsid w:val="000D2FB6"/>
    <w:rsid w:val="000D5930"/>
    <w:rsid w:val="000D6F54"/>
    <w:rsid w:val="000F5B38"/>
    <w:rsid w:val="000F5CE5"/>
    <w:rsid w:val="00102B6F"/>
    <w:rsid w:val="00103CC8"/>
    <w:rsid w:val="00105B56"/>
    <w:rsid w:val="001066DF"/>
    <w:rsid w:val="001152F9"/>
    <w:rsid w:val="00115670"/>
    <w:rsid w:val="001303B6"/>
    <w:rsid w:val="001440EE"/>
    <w:rsid w:val="00163BF9"/>
    <w:rsid w:val="0018222D"/>
    <w:rsid w:val="00185DBC"/>
    <w:rsid w:val="00190AF1"/>
    <w:rsid w:val="00194A1C"/>
    <w:rsid w:val="001962F5"/>
    <w:rsid w:val="001A0264"/>
    <w:rsid w:val="001A4A0F"/>
    <w:rsid w:val="001B7CC1"/>
    <w:rsid w:val="001C15B9"/>
    <w:rsid w:val="001D3B6B"/>
    <w:rsid w:val="001E02F5"/>
    <w:rsid w:val="001E7C54"/>
    <w:rsid w:val="00200067"/>
    <w:rsid w:val="002007F1"/>
    <w:rsid w:val="002023C0"/>
    <w:rsid w:val="00204E83"/>
    <w:rsid w:val="002053F1"/>
    <w:rsid w:val="00206768"/>
    <w:rsid w:val="002107AD"/>
    <w:rsid w:val="00214C68"/>
    <w:rsid w:val="00214EED"/>
    <w:rsid w:val="002161D8"/>
    <w:rsid w:val="00222215"/>
    <w:rsid w:val="00240D21"/>
    <w:rsid w:val="00241096"/>
    <w:rsid w:val="00245047"/>
    <w:rsid w:val="00257E02"/>
    <w:rsid w:val="00260DF1"/>
    <w:rsid w:val="00264BAB"/>
    <w:rsid w:val="00266E27"/>
    <w:rsid w:val="00266E29"/>
    <w:rsid w:val="0027026A"/>
    <w:rsid w:val="00272F19"/>
    <w:rsid w:val="002830A5"/>
    <w:rsid w:val="002844FC"/>
    <w:rsid w:val="00286032"/>
    <w:rsid w:val="002A4A89"/>
    <w:rsid w:val="002A7665"/>
    <w:rsid w:val="002B0205"/>
    <w:rsid w:val="002B7FFE"/>
    <w:rsid w:val="002C1E76"/>
    <w:rsid w:val="002C5DEE"/>
    <w:rsid w:val="002D5DF7"/>
    <w:rsid w:val="002D6BF9"/>
    <w:rsid w:val="002E4C9B"/>
    <w:rsid w:val="002F5301"/>
    <w:rsid w:val="00301DB8"/>
    <w:rsid w:val="00302331"/>
    <w:rsid w:val="00302789"/>
    <w:rsid w:val="00312A78"/>
    <w:rsid w:val="00316A51"/>
    <w:rsid w:val="00320C59"/>
    <w:rsid w:val="00326210"/>
    <w:rsid w:val="00330DEA"/>
    <w:rsid w:val="00333612"/>
    <w:rsid w:val="00344219"/>
    <w:rsid w:val="00375224"/>
    <w:rsid w:val="0039101C"/>
    <w:rsid w:val="0039191E"/>
    <w:rsid w:val="00392D1F"/>
    <w:rsid w:val="003A33C6"/>
    <w:rsid w:val="003A60EA"/>
    <w:rsid w:val="003B2154"/>
    <w:rsid w:val="003B4B05"/>
    <w:rsid w:val="003C0CAE"/>
    <w:rsid w:val="003C189F"/>
    <w:rsid w:val="003D0E50"/>
    <w:rsid w:val="003E1FB6"/>
    <w:rsid w:val="003F01D2"/>
    <w:rsid w:val="003F56A5"/>
    <w:rsid w:val="0040086F"/>
    <w:rsid w:val="00401852"/>
    <w:rsid w:val="004074D3"/>
    <w:rsid w:val="004133D6"/>
    <w:rsid w:val="00420988"/>
    <w:rsid w:val="00431EDA"/>
    <w:rsid w:val="00437649"/>
    <w:rsid w:val="004414D7"/>
    <w:rsid w:val="00443D1F"/>
    <w:rsid w:val="00452F14"/>
    <w:rsid w:val="00456685"/>
    <w:rsid w:val="00474ECA"/>
    <w:rsid w:val="0049090F"/>
    <w:rsid w:val="00493BC2"/>
    <w:rsid w:val="004A1279"/>
    <w:rsid w:val="004D029B"/>
    <w:rsid w:val="004D19A4"/>
    <w:rsid w:val="004D3BC6"/>
    <w:rsid w:val="004D7E56"/>
    <w:rsid w:val="004E26BA"/>
    <w:rsid w:val="004E3112"/>
    <w:rsid w:val="004E784B"/>
    <w:rsid w:val="004F0191"/>
    <w:rsid w:val="004F1A3D"/>
    <w:rsid w:val="004F738C"/>
    <w:rsid w:val="00502541"/>
    <w:rsid w:val="00503E9A"/>
    <w:rsid w:val="00505F89"/>
    <w:rsid w:val="005168B4"/>
    <w:rsid w:val="00527EE8"/>
    <w:rsid w:val="005360AB"/>
    <w:rsid w:val="00540AD8"/>
    <w:rsid w:val="00541C51"/>
    <w:rsid w:val="00552B70"/>
    <w:rsid w:val="00553090"/>
    <w:rsid w:val="005538BD"/>
    <w:rsid w:val="0056185C"/>
    <w:rsid w:val="00574ADC"/>
    <w:rsid w:val="00595863"/>
    <w:rsid w:val="005B261F"/>
    <w:rsid w:val="005C0E14"/>
    <w:rsid w:val="005C2A94"/>
    <w:rsid w:val="005D00F3"/>
    <w:rsid w:val="005D2972"/>
    <w:rsid w:val="005F5158"/>
    <w:rsid w:val="00607C46"/>
    <w:rsid w:val="00610500"/>
    <w:rsid w:val="00612DE4"/>
    <w:rsid w:val="00615B27"/>
    <w:rsid w:val="00615F03"/>
    <w:rsid w:val="0062067C"/>
    <w:rsid w:val="00621D79"/>
    <w:rsid w:val="00640471"/>
    <w:rsid w:val="00643003"/>
    <w:rsid w:val="00651218"/>
    <w:rsid w:val="00661169"/>
    <w:rsid w:val="00680140"/>
    <w:rsid w:val="00687D0A"/>
    <w:rsid w:val="006A6084"/>
    <w:rsid w:val="006B377B"/>
    <w:rsid w:val="006B68CB"/>
    <w:rsid w:val="006B6D31"/>
    <w:rsid w:val="006C2425"/>
    <w:rsid w:val="006D6D1C"/>
    <w:rsid w:val="006E0C24"/>
    <w:rsid w:val="006E4657"/>
    <w:rsid w:val="006E5394"/>
    <w:rsid w:val="006E6B40"/>
    <w:rsid w:val="006F3841"/>
    <w:rsid w:val="006F5EF0"/>
    <w:rsid w:val="006F7013"/>
    <w:rsid w:val="00700802"/>
    <w:rsid w:val="00713A00"/>
    <w:rsid w:val="00716B47"/>
    <w:rsid w:val="00717D06"/>
    <w:rsid w:val="00721FB2"/>
    <w:rsid w:val="00722C72"/>
    <w:rsid w:val="00727101"/>
    <w:rsid w:val="007362EC"/>
    <w:rsid w:val="0074245B"/>
    <w:rsid w:val="00753B0D"/>
    <w:rsid w:val="00761D47"/>
    <w:rsid w:val="00762B20"/>
    <w:rsid w:val="00772745"/>
    <w:rsid w:val="00783A3C"/>
    <w:rsid w:val="00785FA1"/>
    <w:rsid w:val="0079779C"/>
    <w:rsid w:val="007A3A6F"/>
    <w:rsid w:val="007B24EA"/>
    <w:rsid w:val="007B2A30"/>
    <w:rsid w:val="007C1F69"/>
    <w:rsid w:val="007E242E"/>
    <w:rsid w:val="007F4130"/>
    <w:rsid w:val="007F4156"/>
    <w:rsid w:val="007F7AE2"/>
    <w:rsid w:val="00803A47"/>
    <w:rsid w:val="008172E5"/>
    <w:rsid w:val="00821BBD"/>
    <w:rsid w:val="00822A0D"/>
    <w:rsid w:val="0082675A"/>
    <w:rsid w:val="00827200"/>
    <w:rsid w:val="00845E50"/>
    <w:rsid w:val="00854E33"/>
    <w:rsid w:val="00877C99"/>
    <w:rsid w:val="008864B8"/>
    <w:rsid w:val="00893DBF"/>
    <w:rsid w:val="00894EF0"/>
    <w:rsid w:val="00896EFA"/>
    <w:rsid w:val="00897042"/>
    <w:rsid w:val="008C2612"/>
    <w:rsid w:val="008C3EFB"/>
    <w:rsid w:val="008C562A"/>
    <w:rsid w:val="008D0327"/>
    <w:rsid w:val="008D0F6A"/>
    <w:rsid w:val="008D13F4"/>
    <w:rsid w:val="008D5679"/>
    <w:rsid w:val="008D705B"/>
    <w:rsid w:val="008D7818"/>
    <w:rsid w:val="008E5595"/>
    <w:rsid w:val="008E5878"/>
    <w:rsid w:val="008F3203"/>
    <w:rsid w:val="008F5F5D"/>
    <w:rsid w:val="00900FDA"/>
    <w:rsid w:val="00902EF2"/>
    <w:rsid w:val="00903E7A"/>
    <w:rsid w:val="00910732"/>
    <w:rsid w:val="0091137B"/>
    <w:rsid w:val="00913DB6"/>
    <w:rsid w:val="0091411D"/>
    <w:rsid w:val="00916A37"/>
    <w:rsid w:val="00925913"/>
    <w:rsid w:val="00931BE8"/>
    <w:rsid w:val="00943BE8"/>
    <w:rsid w:val="00943FC3"/>
    <w:rsid w:val="00950B9C"/>
    <w:rsid w:val="00956F8B"/>
    <w:rsid w:val="00973D2F"/>
    <w:rsid w:val="009822F7"/>
    <w:rsid w:val="00985A17"/>
    <w:rsid w:val="0099218B"/>
    <w:rsid w:val="009A4FBF"/>
    <w:rsid w:val="009B0503"/>
    <w:rsid w:val="009B6B44"/>
    <w:rsid w:val="009C4EDE"/>
    <w:rsid w:val="009D3085"/>
    <w:rsid w:val="009D5039"/>
    <w:rsid w:val="009E7D64"/>
    <w:rsid w:val="009F1CC4"/>
    <w:rsid w:val="00A047A5"/>
    <w:rsid w:val="00A04A77"/>
    <w:rsid w:val="00A072B0"/>
    <w:rsid w:val="00A10A0D"/>
    <w:rsid w:val="00A17B23"/>
    <w:rsid w:val="00A26637"/>
    <w:rsid w:val="00A2762C"/>
    <w:rsid w:val="00A357DD"/>
    <w:rsid w:val="00A373D7"/>
    <w:rsid w:val="00A37DD3"/>
    <w:rsid w:val="00A423B5"/>
    <w:rsid w:val="00A437C2"/>
    <w:rsid w:val="00A43A83"/>
    <w:rsid w:val="00A44252"/>
    <w:rsid w:val="00A55896"/>
    <w:rsid w:val="00A601B8"/>
    <w:rsid w:val="00A71ECE"/>
    <w:rsid w:val="00A808F8"/>
    <w:rsid w:val="00A86FB8"/>
    <w:rsid w:val="00A8709D"/>
    <w:rsid w:val="00A9362F"/>
    <w:rsid w:val="00A95138"/>
    <w:rsid w:val="00A9689B"/>
    <w:rsid w:val="00AA5CF2"/>
    <w:rsid w:val="00AD7510"/>
    <w:rsid w:val="00AE2F4F"/>
    <w:rsid w:val="00AE595F"/>
    <w:rsid w:val="00AE7040"/>
    <w:rsid w:val="00AF2E04"/>
    <w:rsid w:val="00AF5FDC"/>
    <w:rsid w:val="00B11999"/>
    <w:rsid w:val="00B11E5D"/>
    <w:rsid w:val="00B12AFF"/>
    <w:rsid w:val="00B158E2"/>
    <w:rsid w:val="00B22FC2"/>
    <w:rsid w:val="00B231DB"/>
    <w:rsid w:val="00B25FEC"/>
    <w:rsid w:val="00B27B79"/>
    <w:rsid w:val="00B306E1"/>
    <w:rsid w:val="00B32DF0"/>
    <w:rsid w:val="00B369F5"/>
    <w:rsid w:val="00B40EF6"/>
    <w:rsid w:val="00B4350F"/>
    <w:rsid w:val="00B458C6"/>
    <w:rsid w:val="00B45F52"/>
    <w:rsid w:val="00B53100"/>
    <w:rsid w:val="00B56DA7"/>
    <w:rsid w:val="00B60206"/>
    <w:rsid w:val="00B737CF"/>
    <w:rsid w:val="00B7511A"/>
    <w:rsid w:val="00B8079E"/>
    <w:rsid w:val="00B867E6"/>
    <w:rsid w:val="00B91580"/>
    <w:rsid w:val="00B93D26"/>
    <w:rsid w:val="00B97C31"/>
    <w:rsid w:val="00BA0193"/>
    <w:rsid w:val="00BA04FD"/>
    <w:rsid w:val="00BA33CA"/>
    <w:rsid w:val="00BA6E7F"/>
    <w:rsid w:val="00BB0F35"/>
    <w:rsid w:val="00BB4E27"/>
    <w:rsid w:val="00BB4EB1"/>
    <w:rsid w:val="00BD0265"/>
    <w:rsid w:val="00BD3F28"/>
    <w:rsid w:val="00BE0EE9"/>
    <w:rsid w:val="00BE4D48"/>
    <w:rsid w:val="00C003F2"/>
    <w:rsid w:val="00C163DE"/>
    <w:rsid w:val="00C22959"/>
    <w:rsid w:val="00C376F2"/>
    <w:rsid w:val="00C400C9"/>
    <w:rsid w:val="00C44D53"/>
    <w:rsid w:val="00C55E05"/>
    <w:rsid w:val="00C57F92"/>
    <w:rsid w:val="00C63348"/>
    <w:rsid w:val="00C8140F"/>
    <w:rsid w:val="00CA1776"/>
    <w:rsid w:val="00CA414D"/>
    <w:rsid w:val="00CB7703"/>
    <w:rsid w:val="00CC5593"/>
    <w:rsid w:val="00CD5666"/>
    <w:rsid w:val="00CE286D"/>
    <w:rsid w:val="00CE69B4"/>
    <w:rsid w:val="00CF0E4A"/>
    <w:rsid w:val="00CF436C"/>
    <w:rsid w:val="00CF5FD0"/>
    <w:rsid w:val="00D043B6"/>
    <w:rsid w:val="00D116BC"/>
    <w:rsid w:val="00D221D8"/>
    <w:rsid w:val="00D404C5"/>
    <w:rsid w:val="00D54673"/>
    <w:rsid w:val="00D6058E"/>
    <w:rsid w:val="00D61265"/>
    <w:rsid w:val="00D62ACB"/>
    <w:rsid w:val="00D768C7"/>
    <w:rsid w:val="00D8179C"/>
    <w:rsid w:val="00D849F3"/>
    <w:rsid w:val="00D84A8B"/>
    <w:rsid w:val="00D8741E"/>
    <w:rsid w:val="00DB5DF0"/>
    <w:rsid w:val="00DB7D86"/>
    <w:rsid w:val="00DC261E"/>
    <w:rsid w:val="00DC556F"/>
    <w:rsid w:val="00DC756C"/>
    <w:rsid w:val="00DD3E6B"/>
    <w:rsid w:val="00DE7166"/>
    <w:rsid w:val="00DF1788"/>
    <w:rsid w:val="00DF7238"/>
    <w:rsid w:val="00E10093"/>
    <w:rsid w:val="00E1221A"/>
    <w:rsid w:val="00E16878"/>
    <w:rsid w:val="00E209A2"/>
    <w:rsid w:val="00E32679"/>
    <w:rsid w:val="00E32777"/>
    <w:rsid w:val="00E33D29"/>
    <w:rsid w:val="00E46997"/>
    <w:rsid w:val="00E620DD"/>
    <w:rsid w:val="00E71742"/>
    <w:rsid w:val="00E72E55"/>
    <w:rsid w:val="00E74962"/>
    <w:rsid w:val="00E74AB7"/>
    <w:rsid w:val="00E85371"/>
    <w:rsid w:val="00E91203"/>
    <w:rsid w:val="00E91F91"/>
    <w:rsid w:val="00E95346"/>
    <w:rsid w:val="00E97789"/>
    <w:rsid w:val="00EB00EB"/>
    <w:rsid w:val="00EB43E3"/>
    <w:rsid w:val="00EB7488"/>
    <w:rsid w:val="00EC5B51"/>
    <w:rsid w:val="00ED0013"/>
    <w:rsid w:val="00ED29FB"/>
    <w:rsid w:val="00ED569A"/>
    <w:rsid w:val="00EE604B"/>
    <w:rsid w:val="00EE79EC"/>
    <w:rsid w:val="00EF1B9C"/>
    <w:rsid w:val="00EF27D5"/>
    <w:rsid w:val="00EF3D2A"/>
    <w:rsid w:val="00EF459E"/>
    <w:rsid w:val="00F0190A"/>
    <w:rsid w:val="00F04663"/>
    <w:rsid w:val="00F108BD"/>
    <w:rsid w:val="00F11823"/>
    <w:rsid w:val="00F24CC2"/>
    <w:rsid w:val="00F51989"/>
    <w:rsid w:val="00F61A2A"/>
    <w:rsid w:val="00F659A3"/>
    <w:rsid w:val="00F67959"/>
    <w:rsid w:val="00F67C06"/>
    <w:rsid w:val="00F73C1A"/>
    <w:rsid w:val="00F76E2C"/>
    <w:rsid w:val="00F819A6"/>
    <w:rsid w:val="00F8305A"/>
    <w:rsid w:val="00F85FBB"/>
    <w:rsid w:val="00FA27CC"/>
    <w:rsid w:val="00FB048E"/>
    <w:rsid w:val="00FB59F4"/>
    <w:rsid w:val="00FD22B0"/>
    <w:rsid w:val="00FE52F0"/>
    <w:rsid w:val="00FE7D9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1">
    <w:name w:val="heading 1"/>
    <w:basedOn w:val="Normal"/>
    <w:next w:val="Normal"/>
    <w:link w:val="Ttulo1Car"/>
    <w:uiPriority w:val="9"/>
    <w:qFormat/>
    <w:rsid w:val="0091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113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1">
    <w:name w:val="heading 1"/>
    <w:basedOn w:val="Normal"/>
    <w:next w:val="Normal"/>
    <w:link w:val="Ttulo1Car"/>
    <w:uiPriority w:val="9"/>
    <w:qFormat/>
    <w:rsid w:val="0091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113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71ED-6F50-4EEE-BDB8-32366709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AlfonsoC</dc:creator>
  <cp:lastModifiedBy>Coronado Valderrey, Marta</cp:lastModifiedBy>
  <cp:revision>2</cp:revision>
  <cp:lastPrinted>2017-06-13T15:21:00Z</cp:lastPrinted>
  <dcterms:created xsi:type="dcterms:W3CDTF">2017-09-04T13:55:00Z</dcterms:created>
  <dcterms:modified xsi:type="dcterms:W3CDTF">2017-09-04T13:55:00Z</dcterms:modified>
</cp:coreProperties>
</file>